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90CD" w14:textId="77777777" w:rsidR="00C715B1" w:rsidRDefault="00602EDD">
      <w:pPr>
        <w:ind w:right="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ДОГОВОР </w:t>
      </w:r>
    </w:p>
    <w:p w14:paraId="2EA5AF36" w14:textId="77777777" w:rsidR="00C715B1" w:rsidRDefault="00602EDD">
      <w:pPr>
        <w:ind w:right="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 благотворительной помощи №___</w:t>
      </w:r>
    </w:p>
    <w:p w14:paraId="253F80F0" w14:textId="77777777" w:rsidR="00C715B1" w:rsidRDefault="00C715B1">
      <w:pPr>
        <w:ind w:right="1"/>
        <w:jc w:val="center"/>
        <w:rPr>
          <w:b/>
          <w:bCs/>
          <w:sz w:val="20"/>
          <w:szCs w:val="20"/>
          <w:shd w:val="clear" w:color="auto" w:fill="FFFF00"/>
        </w:rPr>
      </w:pPr>
    </w:p>
    <w:p w14:paraId="10423442" w14:textId="4B3E851F" w:rsidR="00C715B1" w:rsidRDefault="009927DC">
      <w:pPr>
        <w:ind w:right="1"/>
        <w:rPr>
          <w:sz w:val="20"/>
          <w:szCs w:val="20"/>
        </w:rPr>
      </w:pPr>
      <w:r>
        <w:rPr>
          <w:sz w:val="20"/>
          <w:szCs w:val="20"/>
        </w:rPr>
        <w:t xml:space="preserve">г. Казань                  </w:t>
      </w:r>
      <w:r w:rsidR="00602EDD">
        <w:rPr>
          <w:sz w:val="20"/>
          <w:szCs w:val="20"/>
        </w:rPr>
        <w:t xml:space="preserve">                                                                                                   </w:t>
      </w:r>
      <w:r w:rsidR="003D26F8">
        <w:rPr>
          <w:sz w:val="20"/>
          <w:szCs w:val="20"/>
        </w:rPr>
        <w:t xml:space="preserve">          «   » ____________202</w:t>
      </w:r>
      <w:r w:rsidR="006D0F0A">
        <w:rPr>
          <w:sz w:val="20"/>
          <w:szCs w:val="20"/>
        </w:rPr>
        <w:t>4</w:t>
      </w:r>
      <w:r w:rsidR="00602EDD">
        <w:rPr>
          <w:sz w:val="20"/>
          <w:szCs w:val="20"/>
        </w:rPr>
        <w:t xml:space="preserve"> г.</w:t>
      </w:r>
    </w:p>
    <w:p w14:paraId="56DB7CE0" w14:textId="77777777" w:rsidR="00C715B1" w:rsidRDefault="00C715B1">
      <w:pPr>
        <w:ind w:right="1"/>
        <w:rPr>
          <w:sz w:val="20"/>
          <w:szCs w:val="20"/>
        </w:rPr>
      </w:pPr>
    </w:p>
    <w:p w14:paraId="3D52805B" w14:textId="77777777" w:rsidR="00C715B1" w:rsidRDefault="00602EDD">
      <w:pPr>
        <w:ind w:right="1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Благотворительный фонд помощи детям-инвалидам и инвалидам «АНГЕЛ ВЕРЫ»</w:t>
      </w:r>
      <w:r>
        <w:rPr>
          <w:sz w:val="20"/>
          <w:szCs w:val="20"/>
        </w:rPr>
        <w:t xml:space="preserve">, именуемый в дальнейшем </w:t>
      </w:r>
      <w:r>
        <w:rPr>
          <w:b/>
          <w:bCs/>
          <w:i/>
          <w:iCs/>
          <w:sz w:val="20"/>
          <w:szCs w:val="20"/>
        </w:rPr>
        <w:t>Фонд,</w:t>
      </w:r>
      <w:r>
        <w:rPr>
          <w:sz w:val="20"/>
          <w:szCs w:val="20"/>
        </w:rPr>
        <w:t xml:space="preserve"> в лице </w:t>
      </w:r>
      <w:r w:rsidR="00800F38">
        <w:rPr>
          <w:sz w:val="20"/>
          <w:szCs w:val="20"/>
        </w:rPr>
        <w:t>Президента Русиновой Регины Рустамовны</w:t>
      </w:r>
      <w:r>
        <w:rPr>
          <w:sz w:val="20"/>
          <w:szCs w:val="20"/>
        </w:rPr>
        <w:t xml:space="preserve">, действующей на основании </w:t>
      </w:r>
      <w:r w:rsidR="00800F38">
        <w:rPr>
          <w:sz w:val="20"/>
          <w:szCs w:val="20"/>
        </w:rPr>
        <w:t>Устава</w:t>
      </w:r>
      <w:r>
        <w:rPr>
          <w:sz w:val="20"/>
          <w:szCs w:val="20"/>
        </w:rPr>
        <w:t>, с одной стороны,</w:t>
      </w:r>
    </w:p>
    <w:p w14:paraId="2112FAE0" w14:textId="77777777" w:rsidR="00C715B1" w:rsidRDefault="00602EDD">
      <w:pPr>
        <w:ind w:right="1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и______________ _____________________________________________________________________________,</w:t>
      </w:r>
      <w:r>
        <w:rPr>
          <w:sz w:val="20"/>
          <w:szCs w:val="20"/>
          <w:vertAlign w:val="superscript"/>
        </w:rPr>
        <w:t xml:space="preserve"> </w:t>
      </w:r>
    </w:p>
    <w:p w14:paraId="702F38B7" w14:textId="77777777" w:rsidR="00C715B1" w:rsidRDefault="00602EDD">
      <w:pPr>
        <w:ind w:right="1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(указать Ф.И.О. нуждающегося в помощи)</w:t>
      </w:r>
    </w:p>
    <w:p w14:paraId="5E9FC069" w14:textId="2D098640" w:rsidR="00C715B1" w:rsidRDefault="00602EDD">
      <w:pPr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именуемый в </w:t>
      </w:r>
      <w:r w:rsidR="00DA4430">
        <w:rPr>
          <w:sz w:val="20"/>
          <w:szCs w:val="20"/>
        </w:rPr>
        <w:t>дальнейшем Благополучатель</w:t>
      </w:r>
      <w:r>
        <w:rPr>
          <w:sz w:val="20"/>
          <w:szCs w:val="20"/>
        </w:rPr>
        <w:t>, в лице</w:t>
      </w:r>
    </w:p>
    <w:p w14:paraId="31A566C5" w14:textId="52F3247D" w:rsidR="00C715B1" w:rsidRDefault="00602EDD">
      <w:pPr>
        <w:ind w:right="1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_________________________________________________________________________________________, </w:t>
      </w:r>
      <w:r>
        <w:rPr>
          <w:sz w:val="20"/>
          <w:szCs w:val="20"/>
          <w:vertAlign w:val="superscript"/>
        </w:rPr>
        <w:t>указать Ф.И.О. (</w:t>
      </w:r>
      <w:r w:rsidR="00DA4430">
        <w:rPr>
          <w:sz w:val="20"/>
          <w:szCs w:val="20"/>
          <w:vertAlign w:val="superscript"/>
        </w:rPr>
        <w:t>официального представителя,</w:t>
      </w:r>
      <w:r>
        <w:rPr>
          <w:sz w:val="20"/>
          <w:szCs w:val="20"/>
          <w:vertAlign w:val="superscript"/>
        </w:rPr>
        <w:t xml:space="preserve"> нуждающегося в помощи)</w:t>
      </w:r>
    </w:p>
    <w:p w14:paraId="31645940" w14:textId="77777777" w:rsidR="00C715B1" w:rsidRDefault="00602EDD">
      <w:pPr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другой стороны, вместе именуемые </w:t>
      </w:r>
      <w:r>
        <w:rPr>
          <w:b/>
          <w:bCs/>
          <w:i/>
          <w:iCs/>
          <w:sz w:val="20"/>
          <w:szCs w:val="20"/>
        </w:rPr>
        <w:t>Стороны</w:t>
      </w:r>
      <w:r>
        <w:rPr>
          <w:sz w:val="20"/>
          <w:szCs w:val="20"/>
        </w:rPr>
        <w:t>, заключили настоящий Договор о нижеследующем:</w:t>
      </w:r>
    </w:p>
    <w:p w14:paraId="71C0C33D" w14:textId="77777777" w:rsidR="00C715B1" w:rsidRDefault="00C715B1">
      <w:pPr>
        <w:ind w:right="1"/>
        <w:jc w:val="both"/>
        <w:rPr>
          <w:sz w:val="20"/>
          <w:szCs w:val="20"/>
        </w:rPr>
      </w:pPr>
    </w:p>
    <w:p w14:paraId="0B0EF6F2" w14:textId="77777777" w:rsidR="00C715B1" w:rsidRDefault="00602EDD">
      <w:pPr>
        <w:pStyle w:val="a5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Предмет Договора</w:t>
      </w:r>
    </w:p>
    <w:p w14:paraId="58245816" w14:textId="77777777" w:rsidR="00C715B1" w:rsidRDefault="00C715B1">
      <w:pPr>
        <w:jc w:val="center"/>
        <w:rPr>
          <w:b/>
          <w:bCs/>
          <w:sz w:val="20"/>
          <w:szCs w:val="20"/>
        </w:rPr>
      </w:pPr>
    </w:p>
    <w:p w14:paraId="05542A59" w14:textId="720B4D94" w:rsidR="00C715B1" w:rsidRDefault="00602EDD">
      <w:pPr>
        <w:pStyle w:val="a5"/>
        <w:numPr>
          <w:ilvl w:val="1"/>
          <w:numId w:val="2"/>
        </w:numPr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настоящему Договору </w:t>
      </w:r>
      <w:r>
        <w:rPr>
          <w:b/>
          <w:bCs/>
          <w:i/>
          <w:iCs/>
          <w:sz w:val="20"/>
          <w:szCs w:val="20"/>
        </w:rPr>
        <w:t>Фонд</w:t>
      </w:r>
      <w:r>
        <w:rPr>
          <w:sz w:val="20"/>
          <w:szCs w:val="20"/>
        </w:rPr>
        <w:t xml:space="preserve"> в целях оказания материальной и иной помощи предоставляет </w:t>
      </w:r>
      <w:r>
        <w:rPr>
          <w:b/>
          <w:bCs/>
          <w:i/>
          <w:iCs/>
          <w:sz w:val="20"/>
          <w:szCs w:val="20"/>
        </w:rPr>
        <w:t>Благополучателю</w:t>
      </w:r>
      <w:r>
        <w:rPr>
          <w:sz w:val="20"/>
          <w:szCs w:val="20"/>
        </w:rPr>
        <w:t xml:space="preserve"> благотворительную помощь в форме оплаты </w:t>
      </w:r>
      <w:r>
        <w:rPr>
          <w:b/>
          <w:bCs/>
          <w:i/>
          <w:iCs/>
          <w:sz w:val="20"/>
          <w:szCs w:val="20"/>
        </w:rPr>
        <w:t>медикаментов, расходных материалов, лабораторных исследований, медицинского оборудования,</w:t>
      </w:r>
      <w:r>
        <w:rPr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а также любых других расходов, </w:t>
      </w:r>
      <w:r>
        <w:rPr>
          <w:sz w:val="20"/>
          <w:szCs w:val="20"/>
        </w:rPr>
        <w:t xml:space="preserve">необходимых для оказания качественных медицинских услуг. Под </w:t>
      </w:r>
      <w:r>
        <w:rPr>
          <w:b/>
          <w:bCs/>
          <w:i/>
          <w:iCs/>
          <w:sz w:val="20"/>
          <w:szCs w:val="20"/>
        </w:rPr>
        <w:t>благотворительной помощью</w:t>
      </w:r>
      <w:r>
        <w:rPr>
          <w:sz w:val="20"/>
          <w:szCs w:val="20"/>
        </w:rPr>
        <w:t xml:space="preserve"> в целях настоящего договора понимается целевое поступление в виде благотворительного пожертвования </w:t>
      </w:r>
      <w:r w:rsidR="00DA4430">
        <w:rPr>
          <w:sz w:val="20"/>
          <w:szCs w:val="20"/>
        </w:rPr>
        <w:t>согласно ч.2 ст.</w:t>
      </w:r>
      <w:r>
        <w:rPr>
          <w:sz w:val="20"/>
          <w:szCs w:val="20"/>
        </w:rPr>
        <w:t>217 Налогового Кодекса РФ</w:t>
      </w:r>
      <w:r w:rsidR="00DA4430">
        <w:rPr>
          <w:sz w:val="20"/>
          <w:szCs w:val="20"/>
        </w:rPr>
        <w:t>.</w:t>
      </w:r>
    </w:p>
    <w:p w14:paraId="08E95075" w14:textId="02841B9F" w:rsidR="00C715B1" w:rsidRDefault="00602EDD">
      <w:pPr>
        <w:pStyle w:val="a5"/>
        <w:numPr>
          <w:ilvl w:val="1"/>
          <w:numId w:val="2"/>
        </w:numPr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Размер благотворительной помощи по настоящему договору не может превышать _______________________________________________________ рублей.</w:t>
      </w:r>
    </w:p>
    <w:p w14:paraId="63D4681B" w14:textId="77777777" w:rsidR="007D63AC" w:rsidRDefault="007D63AC" w:rsidP="007D63AC">
      <w:pPr>
        <w:pStyle w:val="a5"/>
        <w:ind w:right="1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(указать размер необходимой помощи)</w:t>
      </w:r>
    </w:p>
    <w:p w14:paraId="2F01133C" w14:textId="033FCB24" w:rsidR="007D63AC" w:rsidRPr="000B1DCA" w:rsidRDefault="000B1DCA" w:rsidP="007D63AC">
      <w:pPr>
        <w:pStyle w:val="a5"/>
        <w:numPr>
          <w:ilvl w:val="1"/>
          <w:numId w:val="2"/>
        </w:numPr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Благотворительная п</w:t>
      </w:r>
      <w:r w:rsidR="007D63AC">
        <w:rPr>
          <w:sz w:val="20"/>
          <w:szCs w:val="20"/>
        </w:rPr>
        <w:t xml:space="preserve">омощь считается передана Благополучателю с момента подписания акта приема-передачи. </w:t>
      </w:r>
      <w:r w:rsidR="002C67A6">
        <w:rPr>
          <w:sz w:val="20"/>
          <w:szCs w:val="20"/>
        </w:rPr>
        <w:t>А</w:t>
      </w:r>
      <w:r w:rsidR="007D63AC">
        <w:rPr>
          <w:sz w:val="20"/>
          <w:szCs w:val="20"/>
        </w:rPr>
        <w:t xml:space="preserve">кт приема-передачи </w:t>
      </w:r>
      <w:r w:rsidR="002C67A6">
        <w:rPr>
          <w:sz w:val="20"/>
          <w:szCs w:val="20"/>
        </w:rPr>
        <w:t xml:space="preserve">после </w:t>
      </w:r>
      <w:r w:rsidR="00785257">
        <w:rPr>
          <w:sz w:val="20"/>
          <w:szCs w:val="20"/>
        </w:rPr>
        <w:t xml:space="preserve">получения благотворительной помощи Благополучателем должен быть подписан и </w:t>
      </w:r>
      <w:r w:rsidR="007D63AC">
        <w:rPr>
          <w:sz w:val="20"/>
          <w:szCs w:val="20"/>
        </w:rPr>
        <w:t xml:space="preserve">отправлен </w:t>
      </w:r>
      <w:r w:rsidR="002C67A6">
        <w:rPr>
          <w:sz w:val="20"/>
          <w:szCs w:val="20"/>
        </w:rPr>
        <w:t xml:space="preserve">в течении 3 (трех) дней </w:t>
      </w:r>
      <w:r w:rsidR="007D63AC">
        <w:rPr>
          <w:sz w:val="20"/>
          <w:szCs w:val="20"/>
        </w:rPr>
        <w:t xml:space="preserve">по адресу: </w:t>
      </w:r>
      <w:r w:rsidR="00785257">
        <w:rPr>
          <w:sz w:val="20"/>
          <w:szCs w:val="20"/>
          <w:u w:val="single"/>
        </w:rPr>
        <w:t>420127, Казань, ул. Дементьева, д. 26 А, оф.118</w:t>
      </w:r>
    </w:p>
    <w:p w14:paraId="61778A9F" w14:textId="77777777" w:rsidR="00C715B1" w:rsidRDefault="00C715B1">
      <w:pPr>
        <w:jc w:val="both"/>
        <w:rPr>
          <w:sz w:val="20"/>
          <w:szCs w:val="20"/>
        </w:rPr>
      </w:pPr>
    </w:p>
    <w:p w14:paraId="420DDB4A" w14:textId="77777777" w:rsidR="00C715B1" w:rsidRDefault="00602EDD">
      <w:pPr>
        <w:pStyle w:val="a5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Обязанности сторон</w:t>
      </w:r>
    </w:p>
    <w:p w14:paraId="28A28472" w14:textId="77777777" w:rsidR="00C715B1" w:rsidRPr="000B1DCA" w:rsidRDefault="00C715B1" w:rsidP="000B1DCA">
      <w:pPr>
        <w:rPr>
          <w:b/>
          <w:bCs/>
          <w:sz w:val="20"/>
          <w:szCs w:val="20"/>
        </w:rPr>
      </w:pPr>
    </w:p>
    <w:p w14:paraId="7DBFC5BA" w14:textId="77777777" w:rsidR="00C715B1" w:rsidRDefault="00602EDD">
      <w:pPr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ab/>
        <w:t>Фонд обязан:</w:t>
      </w:r>
    </w:p>
    <w:p w14:paraId="4111793D" w14:textId="77777777" w:rsidR="00C715B1" w:rsidRDefault="00602EDD">
      <w:pPr>
        <w:pStyle w:val="a5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- организовать сбор средств для нуждающегося в помощи путем размещения информации о нем, в средствах массовой информации, социальных сетях, а также других информационных ресурсах;</w:t>
      </w:r>
    </w:p>
    <w:p w14:paraId="5664FEFD" w14:textId="77777777" w:rsidR="00C715B1" w:rsidRDefault="00602EDD">
      <w:pPr>
        <w:pStyle w:val="a5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- принимать на расчетный счет Фонда, а также через иные платежные системы благотворительные пожертвования от физических и юридических лиц для оказания помощи нуждающемуся;</w:t>
      </w:r>
    </w:p>
    <w:p w14:paraId="7B9703FA" w14:textId="77777777" w:rsidR="00C715B1" w:rsidRDefault="00602EDD">
      <w:pPr>
        <w:pStyle w:val="a5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после сбора необходимой для оказания помощи суммы перечислить денежные средства на личный счет нуждающегося или его официального представителя или поставщику медицинских товаров и услуг;</w:t>
      </w:r>
    </w:p>
    <w:p w14:paraId="6B808661" w14:textId="77777777" w:rsidR="00C715B1" w:rsidRDefault="00602EDD">
      <w:pPr>
        <w:pStyle w:val="a5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- предоставить отчет о финансовых поступлениях в адрес Благополучателя на свои счета и их расходовании.</w:t>
      </w:r>
    </w:p>
    <w:p w14:paraId="3CB01B1E" w14:textId="77777777" w:rsidR="00C715B1" w:rsidRDefault="00C715B1">
      <w:pPr>
        <w:pStyle w:val="a5"/>
        <w:ind w:left="0"/>
        <w:jc w:val="both"/>
        <w:rPr>
          <w:sz w:val="20"/>
          <w:szCs w:val="20"/>
        </w:rPr>
      </w:pPr>
    </w:p>
    <w:p w14:paraId="4B0D2CAF" w14:textId="77777777" w:rsidR="00C715B1" w:rsidRDefault="00602E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r>
        <w:rPr>
          <w:sz w:val="20"/>
          <w:szCs w:val="20"/>
        </w:rPr>
        <w:tab/>
        <w:t>Благополучатель обязан:</w:t>
      </w:r>
    </w:p>
    <w:p w14:paraId="537806CC" w14:textId="339D7AC1" w:rsidR="00C715B1" w:rsidRDefault="00602EDD">
      <w:pPr>
        <w:jc w:val="both"/>
        <w:rPr>
          <w:sz w:val="20"/>
          <w:szCs w:val="20"/>
        </w:rPr>
      </w:pPr>
      <w:r>
        <w:rPr>
          <w:sz w:val="20"/>
          <w:szCs w:val="20"/>
        </w:rPr>
        <w:t>- предоставить в Фонд документы, указанные в Приложении 1 к настоящему договору, а такж</w:t>
      </w:r>
      <w:r w:rsidR="00785257">
        <w:rPr>
          <w:sz w:val="20"/>
          <w:szCs w:val="20"/>
        </w:rPr>
        <w:t>е иные документы по требованию Ф</w:t>
      </w:r>
      <w:r>
        <w:rPr>
          <w:sz w:val="20"/>
          <w:szCs w:val="20"/>
        </w:rPr>
        <w:t>онда;</w:t>
      </w:r>
    </w:p>
    <w:p w14:paraId="3EA9960D" w14:textId="77777777" w:rsidR="00C715B1" w:rsidRDefault="00602EDD">
      <w:pPr>
        <w:jc w:val="both"/>
        <w:rPr>
          <w:sz w:val="20"/>
          <w:szCs w:val="20"/>
        </w:rPr>
      </w:pPr>
      <w:r>
        <w:rPr>
          <w:sz w:val="20"/>
          <w:szCs w:val="20"/>
        </w:rPr>
        <w:t>- уведомить Фонд об обращении за помощью в другие некоммерческие и коммерческие организации, в т.ч. в средства массовой информации и форумы. В случае получения финансовой помощи на финансирование целей, указанных в п.1.1, из третьих источников, уведомить об этом Фонд в течение 3 (трех) рабочих дней;</w:t>
      </w:r>
    </w:p>
    <w:p w14:paraId="0AEE57AD" w14:textId="77777777" w:rsidR="00C715B1" w:rsidRDefault="00602EDD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>в случае перечисления Фондом благотворительной помощи на личные счета Благополучателя или его официальных представителей, предоставить Фонду оригиналы документов, подтверждающих оплату расходов, указанных в п.1.1;</w:t>
      </w:r>
    </w:p>
    <w:p w14:paraId="74A65159" w14:textId="7379FF08" w:rsidR="00C715B1" w:rsidRDefault="00602E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 случае наступления обстоятельств, </w:t>
      </w:r>
      <w:r w:rsidR="00B2125B">
        <w:rPr>
          <w:sz w:val="20"/>
          <w:szCs w:val="20"/>
        </w:rPr>
        <w:t>препятствующих</w:t>
      </w:r>
      <w:r>
        <w:rPr>
          <w:sz w:val="20"/>
          <w:szCs w:val="20"/>
        </w:rPr>
        <w:t xml:space="preserve"> использованию благотворительной помощи по назначению, определенному в Приложении 3, уведомить Фонд о наступлении таких обстоятельств в течение 7 (семи) календарных дней и вернуть денежные средства в Фонд по требованию</w:t>
      </w:r>
      <w:r w:rsidR="00B2125B">
        <w:rPr>
          <w:sz w:val="20"/>
          <w:szCs w:val="20"/>
        </w:rPr>
        <w:t>;</w:t>
      </w:r>
    </w:p>
    <w:p w14:paraId="1813B1FA" w14:textId="395AE290" w:rsidR="00B2125B" w:rsidRDefault="00B2125B">
      <w:pPr>
        <w:jc w:val="both"/>
        <w:rPr>
          <w:sz w:val="20"/>
          <w:szCs w:val="20"/>
        </w:rPr>
      </w:pPr>
      <w:r>
        <w:rPr>
          <w:sz w:val="20"/>
          <w:szCs w:val="20"/>
        </w:rPr>
        <w:t>- предоставить фото</w:t>
      </w:r>
      <w:r w:rsidR="002C67A6">
        <w:rPr>
          <w:sz w:val="20"/>
          <w:szCs w:val="20"/>
        </w:rPr>
        <w:t>- и видео</w:t>
      </w:r>
      <w:r>
        <w:rPr>
          <w:sz w:val="20"/>
          <w:szCs w:val="20"/>
        </w:rPr>
        <w:t xml:space="preserve">отчет </w:t>
      </w:r>
      <w:r w:rsidR="002C67A6">
        <w:rPr>
          <w:sz w:val="20"/>
          <w:szCs w:val="20"/>
        </w:rPr>
        <w:t xml:space="preserve">о целевом использовании благотворительной помощи </w:t>
      </w:r>
      <w:r>
        <w:rPr>
          <w:sz w:val="20"/>
          <w:szCs w:val="20"/>
        </w:rPr>
        <w:t>в течении 3 (трех) дней;</w:t>
      </w:r>
    </w:p>
    <w:p w14:paraId="69CC3EB4" w14:textId="7A46071E" w:rsidR="00B2125B" w:rsidRDefault="00B2125B">
      <w:pPr>
        <w:jc w:val="both"/>
        <w:rPr>
          <w:sz w:val="20"/>
          <w:szCs w:val="20"/>
        </w:rPr>
      </w:pPr>
      <w:r>
        <w:rPr>
          <w:sz w:val="20"/>
          <w:szCs w:val="20"/>
        </w:rPr>
        <w:t>-  использовать благотворительную помощь только по назначению и не имеет право перепродавать третьим лица, таким образом извлекая материальную выгоду.</w:t>
      </w:r>
    </w:p>
    <w:p w14:paraId="1A3991CE" w14:textId="77777777" w:rsidR="00B2125B" w:rsidRDefault="00B2125B">
      <w:pPr>
        <w:jc w:val="both"/>
        <w:rPr>
          <w:sz w:val="20"/>
          <w:szCs w:val="20"/>
        </w:rPr>
      </w:pPr>
    </w:p>
    <w:p w14:paraId="2B8BCACE" w14:textId="77777777" w:rsidR="00C715B1" w:rsidRDefault="00C715B1">
      <w:pPr>
        <w:jc w:val="both"/>
        <w:rPr>
          <w:sz w:val="20"/>
          <w:szCs w:val="20"/>
        </w:rPr>
      </w:pPr>
    </w:p>
    <w:p w14:paraId="2CF003E6" w14:textId="77777777" w:rsidR="00C715B1" w:rsidRDefault="00602EDD">
      <w:pPr>
        <w:pStyle w:val="a5"/>
        <w:numPr>
          <w:ilvl w:val="0"/>
          <w:numId w:val="7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Права Сторон</w:t>
      </w:r>
    </w:p>
    <w:p w14:paraId="0ED257D6" w14:textId="77777777" w:rsidR="00C715B1" w:rsidRDefault="00602EDD">
      <w:pPr>
        <w:pStyle w:val="a5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Права Фонда:</w:t>
      </w:r>
    </w:p>
    <w:p w14:paraId="368078F2" w14:textId="77777777" w:rsidR="00C715B1" w:rsidRDefault="00602EDD">
      <w:pPr>
        <w:pStyle w:val="a5"/>
        <w:ind w:left="0"/>
        <w:rPr>
          <w:sz w:val="20"/>
          <w:szCs w:val="20"/>
        </w:rPr>
      </w:pPr>
      <w:r>
        <w:rPr>
          <w:sz w:val="20"/>
          <w:szCs w:val="20"/>
        </w:rPr>
        <w:t>- отказать в оказании благотворительной помощи до начала сбора средств без объяснения причин;</w:t>
      </w:r>
    </w:p>
    <w:p w14:paraId="79ACAB56" w14:textId="77777777" w:rsidR="00C715B1" w:rsidRDefault="00602EDD">
      <w:pPr>
        <w:pStyle w:val="a5"/>
        <w:ind w:left="0"/>
        <w:rPr>
          <w:sz w:val="20"/>
          <w:szCs w:val="20"/>
        </w:rPr>
      </w:pPr>
      <w:r>
        <w:rPr>
          <w:sz w:val="20"/>
          <w:szCs w:val="20"/>
        </w:rPr>
        <w:lastRenderedPageBreak/>
        <w:t>- в случае нарушения Благополучателем своих обязанностей считать Договор расторгнутым. Средства, собранные на момент выявления нарушений, не перечисляются Благополучателю и расходуются Фондом на цели, прописанные в Уставе Фонда;</w:t>
      </w:r>
    </w:p>
    <w:p w14:paraId="7035F0C2" w14:textId="77777777" w:rsidR="00C715B1" w:rsidRDefault="00602EDD">
      <w:pPr>
        <w:pStyle w:val="a5"/>
        <w:ind w:left="0"/>
        <w:rPr>
          <w:sz w:val="20"/>
          <w:szCs w:val="20"/>
        </w:rPr>
      </w:pPr>
      <w:r>
        <w:rPr>
          <w:sz w:val="20"/>
          <w:szCs w:val="20"/>
        </w:rPr>
        <w:t>- в случае невозможности использовать средства по назначению, определенному в Приложении 3 (отказ от лечения со стороны Благополучателя или его законных представителей, отказ клиники, смерть Благополучателя и прочее), использовать привлеченные средства на цели, прописанные в Уставе Фонда;</w:t>
      </w:r>
    </w:p>
    <w:p w14:paraId="60623FAE" w14:textId="77777777" w:rsidR="00C715B1" w:rsidRDefault="00602EDD">
      <w:pPr>
        <w:pStyle w:val="a5"/>
        <w:ind w:left="0"/>
        <w:rPr>
          <w:sz w:val="20"/>
          <w:szCs w:val="20"/>
        </w:rPr>
      </w:pPr>
      <w:r>
        <w:rPr>
          <w:sz w:val="20"/>
          <w:szCs w:val="20"/>
        </w:rPr>
        <w:t>- уменьшить размер благотворительной помощи, определенный в п. 1.2, в случае получения Благополучателем или его законными представителями финансирования из третьих источников.</w:t>
      </w:r>
    </w:p>
    <w:p w14:paraId="3431E422" w14:textId="77777777" w:rsidR="00C715B1" w:rsidRDefault="00C715B1">
      <w:pPr>
        <w:rPr>
          <w:sz w:val="20"/>
          <w:szCs w:val="20"/>
        </w:rPr>
      </w:pPr>
    </w:p>
    <w:p w14:paraId="7909B1BB" w14:textId="77777777" w:rsidR="00C715B1" w:rsidRDefault="00602EDD">
      <w:pPr>
        <w:pStyle w:val="a5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Права Благополучателя:</w:t>
      </w:r>
    </w:p>
    <w:p w14:paraId="03F45AC8" w14:textId="77777777" w:rsidR="00C715B1" w:rsidRDefault="00602EDD">
      <w:pPr>
        <w:pStyle w:val="a5"/>
        <w:ind w:left="0"/>
        <w:rPr>
          <w:sz w:val="20"/>
          <w:szCs w:val="20"/>
        </w:rPr>
      </w:pPr>
      <w:r>
        <w:rPr>
          <w:sz w:val="20"/>
          <w:szCs w:val="20"/>
        </w:rPr>
        <w:t>- отказаться от получения благотворительной помощи с предоставлением письменного заявления;</w:t>
      </w:r>
    </w:p>
    <w:p w14:paraId="504B6A45" w14:textId="5F7E804D" w:rsidR="00C715B1" w:rsidRDefault="00602EDD">
      <w:pPr>
        <w:pStyle w:val="a5"/>
        <w:ind w:left="0"/>
        <w:rPr>
          <w:sz w:val="20"/>
          <w:szCs w:val="20"/>
        </w:rPr>
      </w:pPr>
      <w:r>
        <w:rPr>
          <w:sz w:val="20"/>
          <w:szCs w:val="20"/>
        </w:rPr>
        <w:t>- ходатайствовать перед Фондом об изменении назначения использования благотворительной помощи, указанного в Приложении 3</w:t>
      </w:r>
      <w:r w:rsidR="00005FB1">
        <w:rPr>
          <w:sz w:val="20"/>
          <w:szCs w:val="20"/>
        </w:rPr>
        <w:t>;</w:t>
      </w:r>
    </w:p>
    <w:p w14:paraId="15A0AE16" w14:textId="54BEA58C" w:rsidR="00005FB1" w:rsidRDefault="00005FB1">
      <w:pPr>
        <w:pStyle w:val="a5"/>
        <w:ind w:left="0"/>
        <w:rPr>
          <w:sz w:val="20"/>
          <w:szCs w:val="20"/>
        </w:rPr>
      </w:pPr>
      <w:r>
        <w:rPr>
          <w:sz w:val="20"/>
          <w:szCs w:val="20"/>
        </w:rPr>
        <w:t>- в случае отмены благотворительной помощи Благополучатель не вправе требовать возмещение убытков.</w:t>
      </w:r>
    </w:p>
    <w:p w14:paraId="7838BB12" w14:textId="77777777" w:rsidR="00C715B1" w:rsidRDefault="00C715B1">
      <w:pPr>
        <w:pStyle w:val="a5"/>
        <w:rPr>
          <w:sz w:val="20"/>
          <w:szCs w:val="20"/>
        </w:rPr>
      </w:pPr>
    </w:p>
    <w:p w14:paraId="336D91DC" w14:textId="77777777" w:rsidR="00C715B1" w:rsidRDefault="00602EDD">
      <w:pPr>
        <w:pStyle w:val="a5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Срок действия Договора</w:t>
      </w:r>
    </w:p>
    <w:p w14:paraId="0D816331" w14:textId="77777777" w:rsidR="00C715B1" w:rsidRDefault="00602EDD">
      <w:pPr>
        <w:pStyle w:val="a5"/>
        <w:numPr>
          <w:ilvl w:val="1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вступает в силу с момента его подписания и действует в течение одного года.</w:t>
      </w:r>
    </w:p>
    <w:p w14:paraId="37C7001B" w14:textId="77777777" w:rsidR="00C715B1" w:rsidRDefault="00C715B1">
      <w:pPr>
        <w:rPr>
          <w:sz w:val="20"/>
          <w:szCs w:val="20"/>
        </w:rPr>
      </w:pPr>
    </w:p>
    <w:p w14:paraId="685BD337" w14:textId="77777777" w:rsidR="00C715B1" w:rsidRDefault="00602EDD">
      <w:pPr>
        <w:pStyle w:val="a5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Основания для досрочного расторжения договора</w:t>
      </w:r>
    </w:p>
    <w:p w14:paraId="25C2C2CB" w14:textId="77777777" w:rsidR="00C715B1" w:rsidRDefault="00602EDD">
      <w:pPr>
        <w:pStyle w:val="a5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Стороны могут досрочно расторгнуть настоящий Договор:</w:t>
      </w:r>
    </w:p>
    <w:p w14:paraId="3BB7A91B" w14:textId="77777777" w:rsidR="00C715B1" w:rsidRDefault="00602EDD">
      <w:pPr>
        <w:jc w:val="both"/>
        <w:rPr>
          <w:sz w:val="20"/>
          <w:szCs w:val="20"/>
        </w:rPr>
      </w:pPr>
      <w:r>
        <w:rPr>
          <w:sz w:val="20"/>
          <w:szCs w:val="20"/>
        </w:rPr>
        <w:t>- по обоюдному согласию сторон;</w:t>
      </w:r>
    </w:p>
    <w:p w14:paraId="0FDF55F7" w14:textId="77777777" w:rsidR="00C715B1" w:rsidRDefault="00602EDD">
      <w:pPr>
        <w:jc w:val="both"/>
        <w:rPr>
          <w:sz w:val="20"/>
          <w:szCs w:val="20"/>
        </w:rPr>
      </w:pPr>
      <w:r>
        <w:rPr>
          <w:sz w:val="20"/>
          <w:szCs w:val="20"/>
        </w:rPr>
        <w:t>- в одностороннем порядке при несоблюдении одной из Сторон вышеперечисленных обязательств.</w:t>
      </w:r>
    </w:p>
    <w:p w14:paraId="05F1A074" w14:textId="77777777" w:rsidR="00C715B1" w:rsidRDefault="00C715B1">
      <w:pPr>
        <w:jc w:val="center"/>
        <w:rPr>
          <w:b/>
          <w:bCs/>
          <w:sz w:val="20"/>
          <w:szCs w:val="20"/>
        </w:rPr>
      </w:pPr>
    </w:p>
    <w:p w14:paraId="21A52CB4" w14:textId="77777777" w:rsidR="00C715B1" w:rsidRDefault="00602EDD">
      <w:pPr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Ответственность сторон</w:t>
      </w:r>
    </w:p>
    <w:p w14:paraId="58B0AF75" w14:textId="77777777" w:rsidR="00C715B1" w:rsidRDefault="00602EDD">
      <w:pPr>
        <w:numPr>
          <w:ilvl w:val="1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Стороны несут ответственность по настоящему Договору в соответствии с действующим законодательством.</w:t>
      </w:r>
    </w:p>
    <w:p w14:paraId="0D4812F1" w14:textId="77777777" w:rsidR="00C715B1" w:rsidRDefault="00602EDD">
      <w:pPr>
        <w:numPr>
          <w:ilvl w:val="1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Договор составлен в двух экземплярах, имеющих равную юридическую силу, по одному для каждой из Сторон.</w:t>
      </w:r>
    </w:p>
    <w:p w14:paraId="210B6F8F" w14:textId="77777777" w:rsidR="00C715B1" w:rsidRDefault="00C715B1">
      <w:pPr>
        <w:jc w:val="center"/>
        <w:rPr>
          <w:b/>
          <w:bCs/>
          <w:sz w:val="20"/>
          <w:szCs w:val="20"/>
        </w:rPr>
      </w:pPr>
    </w:p>
    <w:p w14:paraId="4EC389C7" w14:textId="77777777" w:rsidR="00C715B1" w:rsidRDefault="00602EDD" w:rsidP="008E1EA9">
      <w:pPr>
        <w:pStyle w:val="a5"/>
        <w:numPr>
          <w:ilvl w:val="0"/>
          <w:numId w:val="6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Адреса, реквизиты и подписи сторон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386"/>
      </w:tblGrid>
      <w:tr w:rsidR="008E1EA9" w:rsidRPr="000D6954" w14:paraId="6B44C8A3" w14:textId="77777777" w:rsidTr="0043433F">
        <w:tc>
          <w:tcPr>
            <w:tcW w:w="4962" w:type="dxa"/>
            <w:shd w:val="clear" w:color="auto" w:fill="auto"/>
          </w:tcPr>
          <w:p w14:paraId="3E898669" w14:textId="77777777" w:rsidR="008E1EA9" w:rsidRPr="000D6954" w:rsidRDefault="008E1EA9" w:rsidP="0043433F">
            <w:pPr>
              <w:spacing w:line="276" w:lineRule="auto"/>
              <w:rPr>
                <w:b/>
              </w:rPr>
            </w:pPr>
            <w:r>
              <w:rPr>
                <w:b/>
              </w:rPr>
              <w:t>Фонд</w:t>
            </w:r>
          </w:p>
          <w:p w14:paraId="3CF6524C" w14:textId="77777777" w:rsidR="008E1EA9" w:rsidRDefault="008E1EA9" w:rsidP="0043433F">
            <w:pPr>
              <w:spacing w:line="276" w:lineRule="auto"/>
              <w:ind w:right="480"/>
            </w:pPr>
          </w:p>
          <w:p w14:paraId="50BFF384" w14:textId="77777777" w:rsidR="008E1EA9" w:rsidRPr="001C66DE" w:rsidRDefault="008E1EA9" w:rsidP="008E1EA9">
            <w:pPr>
              <w:spacing w:line="276" w:lineRule="auto"/>
              <w:ind w:left="12"/>
              <w:rPr>
                <w:b/>
              </w:rPr>
            </w:pPr>
            <w:r w:rsidRPr="001C66DE">
              <w:rPr>
                <w:b/>
              </w:rPr>
              <w:t>БФ «АНГЕЛ ВЕРЫ»</w:t>
            </w:r>
          </w:p>
          <w:p w14:paraId="6EEDFAD9" w14:textId="77777777" w:rsidR="008E1EA9" w:rsidRPr="001C66DE" w:rsidRDefault="008E1EA9" w:rsidP="008E1EA9">
            <w:pPr>
              <w:spacing w:line="276" w:lineRule="auto"/>
              <w:ind w:left="12"/>
            </w:pPr>
            <w:r w:rsidRPr="001C66DE">
              <w:t>Юридический адрес:</w:t>
            </w:r>
          </w:p>
          <w:p w14:paraId="3ABD4640" w14:textId="77777777" w:rsidR="008E1EA9" w:rsidRPr="001C66DE" w:rsidRDefault="008E1EA9" w:rsidP="008E1EA9">
            <w:pPr>
              <w:spacing w:line="276" w:lineRule="auto"/>
              <w:ind w:left="12"/>
            </w:pPr>
            <w:r w:rsidRPr="001C66DE">
              <w:t>420037, Россия, г. Казань, ул. Беломорская д.6 оф.13</w:t>
            </w:r>
          </w:p>
          <w:p w14:paraId="0A3CE2FD" w14:textId="77777777" w:rsidR="008E1EA9" w:rsidRPr="001C66DE" w:rsidRDefault="008E1EA9" w:rsidP="008E1EA9">
            <w:pPr>
              <w:spacing w:line="276" w:lineRule="auto"/>
              <w:ind w:right="480"/>
            </w:pPr>
            <w:r w:rsidRPr="001C66DE">
              <w:t>Фактический адрес:</w:t>
            </w:r>
          </w:p>
          <w:p w14:paraId="5CDCC04D" w14:textId="77777777" w:rsidR="008E1EA9" w:rsidRPr="001C66DE" w:rsidRDefault="008E1EA9" w:rsidP="008E1EA9">
            <w:pPr>
              <w:spacing w:line="276" w:lineRule="auto"/>
              <w:ind w:right="480"/>
            </w:pPr>
            <w:r>
              <w:t>42012</w:t>
            </w:r>
            <w:r w:rsidRPr="001C66DE">
              <w:t>7, Республика Татарстан, г. Казань, ул. Дементьева 26А, офис 118</w:t>
            </w:r>
          </w:p>
          <w:p w14:paraId="1BCA3340" w14:textId="77777777" w:rsidR="008E1EA9" w:rsidRPr="001C66DE" w:rsidRDefault="008E1EA9" w:rsidP="008E1EA9">
            <w:pPr>
              <w:spacing w:line="276" w:lineRule="auto"/>
              <w:ind w:left="12"/>
            </w:pPr>
            <w:r w:rsidRPr="001C66DE">
              <w:t>ИНН 1661062819</w:t>
            </w:r>
          </w:p>
          <w:p w14:paraId="371CD998" w14:textId="77777777" w:rsidR="008E1EA9" w:rsidRPr="001C66DE" w:rsidRDefault="008E1EA9" w:rsidP="008E1EA9">
            <w:pPr>
              <w:spacing w:line="276" w:lineRule="auto"/>
              <w:ind w:left="12"/>
            </w:pPr>
            <w:r w:rsidRPr="001C66DE">
              <w:t>Р/с 40701810262000000370</w:t>
            </w:r>
          </w:p>
          <w:p w14:paraId="68D470A9" w14:textId="77777777" w:rsidR="008E1EA9" w:rsidRPr="001C66DE" w:rsidRDefault="008E1EA9" w:rsidP="008E1EA9">
            <w:pPr>
              <w:spacing w:line="276" w:lineRule="auto"/>
              <w:ind w:left="12"/>
            </w:pPr>
            <w:r w:rsidRPr="001C66DE">
              <w:t xml:space="preserve">ОТДЕЛЕНИЕ «БАНК ТАТАРСТАН» </w:t>
            </w:r>
            <w:r w:rsidRPr="001C66DE">
              <w:rPr>
                <w:lang w:val="en-US"/>
              </w:rPr>
              <w:t>N</w:t>
            </w:r>
            <w:r w:rsidRPr="001C66DE">
              <w:t>8610 ПАО СБЕРБАНК</w:t>
            </w:r>
          </w:p>
          <w:p w14:paraId="38F2F86F" w14:textId="77777777" w:rsidR="008E1EA9" w:rsidRPr="001C66DE" w:rsidRDefault="008E1EA9" w:rsidP="008E1EA9">
            <w:pPr>
              <w:spacing w:line="276" w:lineRule="auto"/>
              <w:ind w:left="12"/>
            </w:pPr>
            <w:r w:rsidRPr="001C66DE">
              <w:t xml:space="preserve"> К/с. 30101810600000000603</w:t>
            </w:r>
          </w:p>
          <w:p w14:paraId="5C318986" w14:textId="77777777" w:rsidR="008E1EA9" w:rsidRPr="000D6954" w:rsidRDefault="008E1EA9" w:rsidP="008E1EA9">
            <w:pPr>
              <w:spacing w:line="276" w:lineRule="auto"/>
            </w:pPr>
            <w:r w:rsidRPr="001C66DE">
              <w:t>БИК 049205603</w:t>
            </w:r>
          </w:p>
        </w:tc>
        <w:tc>
          <w:tcPr>
            <w:tcW w:w="5386" w:type="dxa"/>
            <w:shd w:val="clear" w:color="auto" w:fill="auto"/>
          </w:tcPr>
          <w:p w14:paraId="7375B34B" w14:textId="77777777" w:rsidR="008E1EA9" w:rsidRPr="001C66DE" w:rsidRDefault="008E1EA9" w:rsidP="0043433F">
            <w:pPr>
              <w:spacing w:line="276" w:lineRule="auto"/>
              <w:ind w:left="12"/>
              <w:rPr>
                <w:b/>
              </w:rPr>
            </w:pPr>
            <w:r>
              <w:rPr>
                <w:b/>
              </w:rPr>
              <w:t>Благополучатель:</w:t>
            </w:r>
          </w:p>
          <w:p w14:paraId="056C2761" w14:textId="77777777" w:rsidR="008E1EA9" w:rsidRPr="001C66DE" w:rsidRDefault="008E1EA9" w:rsidP="0043433F">
            <w:pPr>
              <w:spacing w:line="276" w:lineRule="auto"/>
              <w:ind w:left="12"/>
              <w:rPr>
                <w:b/>
              </w:rPr>
            </w:pPr>
          </w:p>
          <w:p w14:paraId="212F73B4" w14:textId="77777777" w:rsidR="008E1EA9" w:rsidRPr="008E1EA9" w:rsidRDefault="008E1EA9" w:rsidP="008E1EA9">
            <w:pPr>
              <w:ind w:right="1"/>
              <w:rPr>
                <w:b/>
                <w:bCs/>
              </w:rPr>
            </w:pPr>
            <w:r w:rsidRPr="008E1EA9">
              <w:rPr>
                <w:b/>
                <w:bCs/>
              </w:rPr>
              <w:t>Ф.И.О</w:t>
            </w:r>
          </w:p>
          <w:p w14:paraId="34769476" w14:textId="77777777" w:rsidR="008E1EA9" w:rsidRPr="008E1EA9" w:rsidRDefault="008E1EA9" w:rsidP="008E1EA9">
            <w:pPr>
              <w:ind w:right="1"/>
              <w:rPr>
                <w:b/>
                <w:bCs/>
                <w:i/>
              </w:rPr>
            </w:pPr>
          </w:p>
          <w:p w14:paraId="442A4510" w14:textId="77777777" w:rsidR="008E1EA9" w:rsidRPr="008E1EA9" w:rsidRDefault="008E1EA9" w:rsidP="0043433F">
            <w:pPr>
              <w:spacing w:line="276" w:lineRule="auto"/>
              <w:ind w:left="12"/>
              <w:rPr>
                <w:bCs/>
              </w:rPr>
            </w:pPr>
            <w:r w:rsidRPr="008E1EA9">
              <w:rPr>
                <w:bCs/>
              </w:rPr>
              <w:t>Адрес:</w:t>
            </w:r>
          </w:p>
          <w:p w14:paraId="24A85A9E" w14:textId="77777777" w:rsidR="008E1EA9" w:rsidRPr="008E1EA9" w:rsidRDefault="008E1EA9" w:rsidP="0043433F">
            <w:pPr>
              <w:spacing w:line="276" w:lineRule="auto"/>
              <w:ind w:left="12"/>
              <w:rPr>
                <w:bCs/>
              </w:rPr>
            </w:pPr>
          </w:p>
          <w:p w14:paraId="69A93723" w14:textId="77777777" w:rsidR="008E1EA9" w:rsidRPr="008E1EA9" w:rsidRDefault="008E1EA9" w:rsidP="008E1EA9">
            <w:pPr>
              <w:ind w:right="1"/>
              <w:rPr>
                <w:bCs/>
              </w:rPr>
            </w:pPr>
            <w:r w:rsidRPr="008E1EA9">
              <w:rPr>
                <w:bCs/>
              </w:rPr>
              <w:t>Паспортные данные (серия, номер, кем и когда выдан)</w:t>
            </w:r>
          </w:p>
          <w:p w14:paraId="1BB52E75" w14:textId="77777777" w:rsidR="008E1EA9" w:rsidRPr="008E1EA9" w:rsidRDefault="008E1EA9" w:rsidP="0043433F">
            <w:pPr>
              <w:spacing w:line="276" w:lineRule="auto"/>
              <w:ind w:left="12"/>
            </w:pPr>
          </w:p>
          <w:p w14:paraId="10C3F1D5" w14:textId="77777777" w:rsidR="008E1EA9" w:rsidRPr="008E1EA9" w:rsidRDefault="008E1EA9" w:rsidP="0043433F">
            <w:pPr>
              <w:spacing w:line="276" w:lineRule="auto"/>
              <w:ind w:left="12"/>
            </w:pPr>
          </w:p>
          <w:p w14:paraId="48213C1D" w14:textId="77777777" w:rsidR="008E1EA9" w:rsidRPr="008E1EA9" w:rsidRDefault="008E1EA9" w:rsidP="008E1EA9">
            <w:pPr>
              <w:ind w:right="1"/>
              <w:rPr>
                <w:bCs/>
              </w:rPr>
            </w:pPr>
            <w:r w:rsidRPr="008E1EA9">
              <w:rPr>
                <w:bCs/>
              </w:rPr>
              <w:t>Тел. дом.</w:t>
            </w:r>
          </w:p>
          <w:p w14:paraId="3E0C062B" w14:textId="77777777" w:rsidR="008E1EA9" w:rsidRPr="008E1EA9" w:rsidRDefault="008E1EA9" w:rsidP="008E1EA9">
            <w:pPr>
              <w:ind w:right="1"/>
              <w:rPr>
                <w:bCs/>
              </w:rPr>
            </w:pPr>
          </w:p>
          <w:p w14:paraId="6E556D18" w14:textId="77777777" w:rsidR="008E1EA9" w:rsidRPr="008E1EA9" w:rsidRDefault="008E1EA9" w:rsidP="008E1EA9">
            <w:pPr>
              <w:ind w:right="1"/>
              <w:rPr>
                <w:bCs/>
              </w:rPr>
            </w:pPr>
            <w:r w:rsidRPr="008E1EA9">
              <w:rPr>
                <w:bCs/>
              </w:rPr>
              <w:t>Тел. моб.</w:t>
            </w:r>
          </w:p>
          <w:p w14:paraId="5E472AE0" w14:textId="77777777" w:rsidR="008E1EA9" w:rsidRPr="001C66DE" w:rsidRDefault="008E1EA9" w:rsidP="0043433F">
            <w:pPr>
              <w:spacing w:line="276" w:lineRule="auto"/>
              <w:ind w:left="12"/>
            </w:pPr>
          </w:p>
        </w:tc>
      </w:tr>
    </w:tbl>
    <w:p w14:paraId="48D1F952" w14:textId="77777777" w:rsidR="008E1EA9" w:rsidRDefault="008E1EA9" w:rsidP="008E1EA9">
      <w:pPr>
        <w:pStyle w:val="a5"/>
        <w:rPr>
          <w:b/>
          <w:bCs/>
          <w:sz w:val="20"/>
          <w:szCs w:val="20"/>
        </w:rPr>
      </w:pPr>
    </w:p>
    <w:p w14:paraId="4FBA5CAE" w14:textId="77777777" w:rsidR="008E1EA9" w:rsidRDefault="008E1EA9" w:rsidP="008E1EA9">
      <w:pPr>
        <w:ind w:left="-709"/>
        <w:jc w:val="center"/>
        <w:rPr>
          <w:b/>
        </w:rPr>
      </w:pPr>
      <w:r w:rsidRPr="00C46A5A">
        <w:rPr>
          <w:b/>
        </w:rPr>
        <w:t>ПОДПИСИ СТОРОН</w:t>
      </w:r>
    </w:p>
    <w:p w14:paraId="3B825B26" w14:textId="77777777" w:rsidR="008E1EA9" w:rsidRPr="00C46A5A" w:rsidRDefault="008E1EA9" w:rsidP="008E1EA9">
      <w:pPr>
        <w:ind w:left="-709"/>
        <w:jc w:val="center"/>
        <w:rPr>
          <w:b/>
        </w:rPr>
      </w:pPr>
    </w:p>
    <w:tbl>
      <w:tblPr>
        <w:tblW w:w="5224" w:type="pct"/>
        <w:tblInd w:w="-601" w:type="dxa"/>
        <w:tblLook w:val="01E0" w:firstRow="1" w:lastRow="1" w:firstColumn="1" w:lastColumn="1" w:noHBand="0" w:noVBand="0"/>
      </w:tblPr>
      <w:tblGrid>
        <w:gridCol w:w="4798"/>
        <w:gridCol w:w="4970"/>
      </w:tblGrid>
      <w:tr w:rsidR="008E1EA9" w:rsidRPr="001C66DE" w14:paraId="57A03FE5" w14:textId="77777777" w:rsidTr="0043433F">
        <w:trPr>
          <w:trHeight w:val="1629"/>
        </w:trPr>
        <w:tc>
          <w:tcPr>
            <w:tcW w:w="5213" w:type="dxa"/>
          </w:tcPr>
          <w:p w14:paraId="12EF95C7" w14:textId="77777777" w:rsidR="008E1EA9" w:rsidRDefault="008E1EA9" w:rsidP="0043433F">
            <w:pPr>
              <w:spacing w:line="276" w:lineRule="auto"/>
              <w:ind w:left="360"/>
              <w:rPr>
                <w:b/>
              </w:rPr>
            </w:pPr>
            <w:r>
              <w:rPr>
                <w:b/>
              </w:rPr>
              <w:t>Фонд:</w:t>
            </w:r>
          </w:p>
          <w:p w14:paraId="0C51A606" w14:textId="77777777" w:rsidR="008E1EA9" w:rsidRPr="00C46A5A" w:rsidRDefault="008E1EA9" w:rsidP="0043433F">
            <w:pPr>
              <w:spacing w:line="276" w:lineRule="auto"/>
              <w:ind w:left="360"/>
              <w:rPr>
                <w:b/>
              </w:rPr>
            </w:pPr>
          </w:p>
          <w:p w14:paraId="335AE688" w14:textId="77777777" w:rsidR="008E1EA9" w:rsidRPr="00C46A5A" w:rsidRDefault="008E1EA9" w:rsidP="0043433F">
            <w:pPr>
              <w:spacing w:line="276" w:lineRule="auto"/>
              <w:ind w:left="360"/>
            </w:pPr>
            <w:r>
              <w:t xml:space="preserve"> </w:t>
            </w:r>
          </w:p>
          <w:p w14:paraId="414ACBA5" w14:textId="77777777" w:rsidR="008E1EA9" w:rsidRDefault="008E1EA9" w:rsidP="0043433F">
            <w:pPr>
              <w:spacing w:line="276" w:lineRule="auto"/>
              <w:ind w:left="360"/>
            </w:pPr>
            <w:r w:rsidRPr="00C46A5A">
              <w:t xml:space="preserve">____________________ </w:t>
            </w:r>
            <w:r>
              <w:t xml:space="preserve">  </w:t>
            </w:r>
            <w:r w:rsidRPr="00C46A5A">
              <w:t>М.П.</w:t>
            </w:r>
          </w:p>
          <w:p w14:paraId="08D8BFE3" w14:textId="7643B193" w:rsidR="008E1EA9" w:rsidRPr="00C46A5A" w:rsidRDefault="008E1EA9" w:rsidP="00785257">
            <w:pPr>
              <w:spacing w:line="276" w:lineRule="auto"/>
            </w:pPr>
          </w:p>
        </w:tc>
        <w:tc>
          <w:tcPr>
            <w:tcW w:w="5136" w:type="dxa"/>
            <w:shd w:val="clear" w:color="auto" w:fill="auto"/>
          </w:tcPr>
          <w:p w14:paraId="7E462F18" w14:textId="77777777" w:rsidR="008E1EA9" w:rsidRDefault="008E1EA9" w:rsidP="0043433F">
            <w:pPr>
              <w:spacing w:line="276" w:lineRule="auto"/>
              <w:ind w:left="360"/>
              <w:rPr>
                <w:b/>
              </w:rPr>
            </w:pPr>
            <w:r>
              <w:rPr>
                <w:b/>
              </w:rPr>
              <w:t>Благополучатель:</w:t>
            </w:r>
          </w:p>
          <w:p w14:paraId="65899E6F" w14:textId="77777777" w:rsidR="008E1EA9" w:rsidRDefault="008E1EA9" w:rsidP="0043433F">
            <w:pPr>
              <w:spacing w:line="276" w:lineRule="auto"/>
              <w:ind w:left="360"/>
              <w:rPr>
                <w:b/>
              </w:rPr>
            </w:pPr>
          </w:p>
          <w:p w14:paraId="6B8FE5C2" w14:textId="77777777" w:rsidR="008E1EA9" w:rsidRDefault="008E1EA9" w:rsidP="0043433F">
            <w:pPr>
              <w:spacing w:line="276" w:lineRule="auto"/>
              <w:ind w:left="360"/>
            </w:pPr>
            <w:r>
              <w:t xml:space="preserve"> </w:t>
            </w:r>
          </w:p>
          <w:p w14:paraId="0A6E30BA" w14:textId="77777777" w:rsidR="008E1EA9" w:rsidRDefault="008E1EA9" w:rsidP="0043433F">
            <w:pPr>
              <w:spacing w:line="276" w:lineRule="auto"/>
              <w:ind w:left="360"/>
            </w:pPr>
            <w:r>
              <w:t>___________/___________________</w:t>
            </w:r>
          </w:p>
          <w:p w14:paraId="404FFCC1" w14:textId="77777777" w:rsidR="008E1EA9" w:rsidRPr="001C66DE" w:rsidRDefault="008E1EA9" w:rsidP="0043433F">
            <w:pPr>
              <w:spacing w:line="276" w:lineRule="auto"/>
              <w:ind w:left="360"/>
            </w:pPr>
          </w:p>
        </w:tc>
      </w:tr>
    </w:tbl>
    <w:p w14:paraId="0645A2FA" w14:textId="77777777" w:rsidR="00C715B1" w:rsidRDefault="00C715B1"/>
    <w:p w14:paraId="388A0772" w14:textId="77777777" w:rsidR="00C715B1" w:rsidRDefault="00C715B1">
      <w:pPr>
        <w:pStyle w:val="20"/>
        <w:jc w:val="right"/>
        <w:rPr>
          <w:color w:val="000000"/>
          <w:sz w:val="20"/>
          <w:szCs w:val="20"/>
          <w:u w:color="000000"/>
        </w:rPr>
      </w:pPr>
    </w:p>
    <w:p w14:paraId="224C63DA" w14:textId="77777777" w:rsidR="00C715B1" w:rsidRDefault="00602EDD">
      <w:pPr>
        <w:pStyle w:val="20"/>
        <w:jc w:val="righ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</w:rPr>
        <w:t>Приложение 1</w:t>
      </w:r>
    </w:p>
    <w:p w14:paraId="679F67F4" w14:textId="77777777" w:rsidR="00C715B1" w:rsidRDefault="00C715B1">
      <w:pPr>
        <w:spacing w:before="100" w:after="100"/>
        <w:ind w:left="360"/>
        <w:rPr>
          <w:b/>
          <w:bCs/>
          <w:sz w:val="20"/>
          <w:szCs w:val="20"/>
        </w:rPr>
      </w:pPr>
    </w:p>
    <w:p w14:paraId="6963D999" w14:textId="77777777" w:rsidR="00C715B1" w:rsidRDefault="00C715B1">
      <w:pPr>
        <w:spacing w:before="100" w:after="100"/>
        <w:ind w:left="360"/>
        <w:rPr>
          <w:b/>
          <w:bCs/>
          <w:sz w:val="20"/>
          <w:szCs w:val="20"/>
        </w:rPr>
      </w:pPr>
    </w:p>
    <w:p w14:paraId="369FBA3E" w14:textId="77777777" w:rsidR="00C715B1" w:rsidRDefault="00602EDD">
      <w:pPr>
        <w:spacing w:before="100" w:after="100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ДОКУМЕНТЫ ПРЕДОСТАВЛЯЮТСЯ В ОТСКАНИРОВАННОМ ВИДЕ БЛАГОПОЛУЧАТЕЛЕМ В ФОРМАТЕ .</w:t>
      </w:r>
      <w:r>
        <w:rPr>
          <w:b/>
          <w:bCs/>
          <w:sz w:val="20"/>
          <w:szCs w:val="20"/>
          <w:lang w:val="en-US"/>
        </w:rPr>
        <w:t>JPG</w:t>
      </w:r>
      <w:r>
        <w:rPr>
          <w:b/>
          <w:bCs/>
          <w:sz w:val="20"/>
          <w:szCs w:val="20"/>
        </w:rPr>
        <w:t xml:space="preserve"> ИЛИ .</w:t>
      </w:r>
      <w:r>
        <w:rPr>
          <w:b/>
          <w:bCs/>
          <w:sz w:val="20"/>
          <w:szCs w:val="20"/>
          <w:lang w:val="en-US"/>
        </w:rPr>
        <w:t>PDF</w:t>
      </w:r>
      <w:r>
        <w:rPr>
          <w:b/>
          <w:bCs/>
          <w:sz w:val="20"/>
          <w:szCs w:val="20"/>
        </w:rPr>
        <w:t xml:space="preserve">! </w:t>
      </w:r>
    </w:p>
    <w:p w14:paraId="28B8B970" w14:textId="77777777" w:rsidR="00C715B1" w:rsidRDefault="00C715B1">
      <w:pPr>
        <w:pStyle w:val="20"/>
        <w:jc w:val="center"/>
        <w:rPr>
          <w:color w:val="000000"/>
          <w:sz w:val="20"/>
          <w:szCs w:val="20"/>
          <w:u w:color="000000"/>
        </w:rPr>
      </w:pPr>
    </w:p>
    <w:p w14:paraId="51AEBA27" w14:textId="1B4ADF10" w:rsidR="00C715B1" w:rsidRDefault="00602EDD">
      <w:pPr>
        <w:pStyle w:val="20"/>
        <w:jc w:val="center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</w:rPr>
        <w:t>Примерный перечень пакета документов для рассмотрения, если в помощи нуждается РЕБЕНОК</w:t>
      </w:r>
    </w:p>
    <w:p w14:paraId="225C30E5" w14:textId="77777777" w:rsidR="005842FD" w:rsidRPr="005842FD" w:rsidRDefault="005842FD" w:rsidP="005842FD"/>
    <w:p w14:paraId="53E324E8" w14:textId="27A24342" w:rsidR="005842FD" w:rsidRDefault="005842FD" w:rsidP="005842FD">
      <w:pPr>
        <w:numPr>
          <w:ilvl w:val="0"/>
          <w:numId w:val="14"/>
        </w:numPr>
        <w:spacing w:before="100" w:after="100"/>
        <w:rPr>
          <w:sz w:val="20"/>
          <w:szCs w:val="20"/>
        </w:rPr>
      </w:pPr>
      <w:r>
        <w:rPr>
          <w:sz w:val="20"/>
          <w:szCs w:val="20"/>
        </w:rPr>
        <w:t>В</w:t>
      </w:r>
      <w:r w:rsidRPr="005842FD">
        <w:rPr>
          <w:sz w:val="20"/>
          <w:szCs w:val="20"/>
        </w:rPr>
        <w:t>идео-визитка длиной до 1 минуты (горизонтально, рассказ о себе/ребёнке</w:t>
      </w:r>
      <w:r>
        <w:rPr>
          <w:sz w:val="20"/>
          <w:szCs w:val="20"/>
        </w:rPr>
        <w:t xml:space="preserve"> </w:t>
      </w:r>
      <w:r w:rsidRPr="005842FD">
        <w:rPr>
          <w:sz w:val="20"/>
          <w:szCs w:val="20"/>
        </w:rPr>
        <w:t>(возраст, качества, диагноз), на что будем открывать сбор)</w:t>
      </w:r>
    </w:p>
    <w:p w14:paraId="37285A69" w14:textId="45CC90FD" w:rsidR="00C715B1" w:rsidRDefault="00602EDD">
      <w:pPr>
        <w:numPr>
          <w:ilvl w:val="0"/>
          <w:numId w:val="14"/>
        </w:numPr>
        <w:spacing w:before="100" w:after="100"/>
        <w:rPr>
          <w:sz w:val="20"/>
          <w:szCs w:val="20"/>
        </w:rPr>
      </w:pPr>
      <w:r>
        <w:rPr>
          <w:sz w:val="20"/>
          <w:szCs w:val="20"/>
        </w:rPr>
        <w:t>Договор о благотворительной помощи с приложениями, собственноручно подписанные.</w:t>
      </w:r>
    </w:p>
    <w:p w14:paraId="22214BBB" w14:textId="77777777" w:rsidR="00C715B1" w:rsidRDefault="00602EDD">
      <w:pPr>
        <w:numPr>
          <w:ilvl w:val="0"/>
          <w:numId w:val="14"/>
        </w:numPr>
        <w:spacing w:before="100" w:after="100"/>
        <w:rPr>
          <w:sz w:val="20"/>
          <w:szCs w:val="20"/>
        </w:rPr>
      </w:pPr>
      <w:r>
        <w:rPr>
          <w:sz w:val="20"/>
          <w:szCs w:val="20"/>
        </w:rPr>
        <w:t>Письмо с рассказом о ребенке и просьбой о помощи.</w:t>
      </w:r>
    </w:p>
    <w:p w14:paraId="726319C0" w14:textId="77777777" w:rsidR="00C715B1" w:rsidRDefault="00602EDD">
      <w:pPr>
        <w:numPr>
          <w:ilvl w:val="0"/>
          <w:numId w:val="14"/>
        </w:numPr>
        <w:spacing w:before="100" w:after="100"/>
        <w:rPr>
          <w:sz w:val="20"/>
          <w:szCs w:val="20"/>
        </w:rPr>
      </w:pPr>
      <w:r>
        <w:rPr>
          <w:sz w:val="20"/>
          <w:szCs w:val="20"/>
        </w:rPr>
        <w:t xml:space="preserve">Цветные фотографии ребенка, соответствующие возрасту (хорошего качества, крупный план, неформальный, </w:t>
      </w:r>
      <w:r w:rsidR="005533BA">
        <w:rPr>
          <w:sz w:val="20"/>
          <w:szCs w:val="20"/>
        </w:rPr>
        <w:t>не паспортный</w:t>
      </w:r>
      <w:r>
        <w:rPr>
          <w:sz w:val="20"/>
          <w:szCs w:val="20"/>
        </w:rPr>
        <w:t xml:space="preserve"> кадр).</w:t>
      </w:r>
    </w:p>
    <w:p w14:paraId="5EDFCC44" w14:textId="77777777" w:rsidR="00C715B1" w:rsidRDefault="00602EDD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Паспорта обоих родителей, если семья полная или одного родителя, если семья неполная: разворот с фотографией, страницы «Семейное положение», «Место жительства», «Дети» - все эти страницы обязательны, даже если они пустые!</w:t>
      </w:r>
    </w:p>
    <w:p w14:paraId="4AAC2DBC" w14:textId="77777777" w:rsidR="00C715B1" w:rsidRDefault="00602EDD">
      <w:pPr>
        <w:numPr>
          <w:ilvl w:val="0"/>
          <w:numId w:val="14"/>
        </w:numPr>
        <w:spacing w:before="100" w:after="100"/>
        <w:rPr>
          <w:sz w:val="20"/>
          <w:szCs w:val="20"/>
        </w:rPr>
      </w:pPr>
      <w:r>
        <w:rPr>
          <w:sz w:val="20"/>
          <w:szCs w:val="20"/>
        </w:rPr>
        <w:t>Свидетельство о рождении или паспорт ребенка.</w:t>
      </w:r>
    </w:p>
    <w:p w14:paraId="4A6367C1" w14:textId="77777777" w:rsidR="00C715B1" w:rsidRDefault="00602EDD">
      <w:pPr>
        <w:numPr>
          <w:ilvl w:val="0"/>
          <w:numId w:val="14"/>
        </w:numPr>
        <w:spacing w:before="100" w:after="100"/>
        <w:rPr>
          <w:sz w:val="20"/>
          <w:szCs w:val="20"/>
        </w:rPr>
      </w:pPr>
      <w:r>
        <w:rPr>
          <w:sz w:val="20"/>
          <w:szCs w:val="20"/>
        </w:rPr>
        <w:t>Выписка из истории болезни ребенка, свидетельство об инвалидности.</w:t>
      </w:r>
    </w:p>
    <w:p w14:paraId="62902483" w14:textId="77777777" w:rsidR="00C715B1" w:rsidRDefault="00602EDD">
      <w:pPr>
        <w:numPr>
          <w:ilvl w:val="0"/>
          <w:numId w:val="14"/>
        </w:numPr>
        <w:spacing w:before="100" w:after="100"/>
        <w:rPr>
          <w:sz w:val="20"/>
          <w:szCs w:val="20"/>
        </w:rPr>
      </w:pPr>
      <w:r>
        <w:rPr>
          <w:sz w:val="20"/>
          <w:szCs w:val="20"/>
        </w:rPr>
        <w:t>Документальное подтверждение стоимости запрашиваемой помощи (счет из больницы, за лекарства, реабилитационную технику и т.д.)</w:t>
      </w:r>
    </w:p>
    <w:p w14:paraId="4ED5A7C8" w14:textId="77777777" w:rsidR="00C715B1" w:rsidRDefault="00602EDD">
      <w:pPr>
        <w:spacing w:before="100" w:after="100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Внимание!</w:t>
      </w:r>
    </w:p>
    <w:p w14:paraId="75927699" w14:textId="77777777" w:rsidR="00C715B1" w:rsidRDefault="00602EDD">
      <w:pPr>
        <w:spacing w:before="100" w:after="100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Для вашего удобства фонд принимает к рассмотрению электронные копии документов. В теме письма писать: ФИ, диагноз </w:t>
      </w:r>
    </w:p>
    <w:p w14:paraId="0EDCCEB6" w14:textId="77777777" w:rsidR="00C715B1" w:rsidRDefault="00602EDD">
      <w:pPr>
        <w:spacing w:before="100" w:after="100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Напр.: Сидоров Петя, ДЦП</w:t>
      </w:r>
    </w:p>
    <w:p w14:paraId="47F2CACC" w14:textId="77777777" w:rsidR="00C715B1" w:rsidRDefault="00C715B1">
      <w:pPr>
        <w:spacing w:before="100" w:after="100"/>
        <w:rPr>
          <w:sz w:val="20"/>
          <w:szCs w:val="20"/>
        </w:rPr>
      </w:pPr>
    </w:p>
    <w:p w14:paraId="485AD42B" w14:textId="77777777" w:rsidR="00C715B1" w:rsidRDefault="00C715B1">
      <w:pPr>
        <w:spacing w:before="100" w:after="100"/>
        <w:ind w:left="360"/>
        <w:jc w:val="right"/>
        <w:rPr>
          <w:b/>
          <w:bCs/>
        </w:rPr>
      </w:pPr>
    </w:p>
    <w:p w14:paraId="5F8A4A37" w14:textId="77777777" w:rsidR="00C715B1" w:rsidRDefault="00C715B1">
      <w:pPr>
        <w:spacing w:before="100" w:after="100"/>
        <w:ind w:left="360"/>
        <w:jc w:val="right"/>
        <w:rPr>
          <w:b/>
          <w:bCs/>
        </w:rPr>
      </w:pPr>
    </w:p>
    <w:p w14:paraId="574DFC97" w14:textId="77777777" w:rsidR="00C715B1" w:rsidRDefault="00C715B1">
      <w:pPr>
        <w:spacing w:before="100" w:after="100"/>
        <w:ind w:left="360"/>
        <w:jc w:val="right"/>
        <w:rPr>
          <w:b/>
          <w:bCs/>
        </w:rPr>
      </w:pPr>
    </w:p>
    <w:p w14:paraId="65E01A2D" w14:textId="77777777" w:rsidR="00C715B1" w:rsidRDefault="00C715B1">
      <w:pPr>
        <w:spacing w:before="100" w:after="100"/>
        <w:ind w:left="360"/>
        <w:jc w:val="right"/>
        <w:rPr>
          <w:b/>
          <w:bCs/>
        </w:rPr>
      </w:pPr>
    </w:p>
    <w:p w14:paraId="61590AB6" w14:textId="77777777" w:rsidR="00C715B1" w:rsidRDefault="00C715B1">
      <w:pPr>
        <w:spacing w:before="100" w:after="100"/>
        <w:ind w:left="360"/>
        <w:jc w:val="right"/>
        <w:rPr>
          <w:b/>
          <w:bCs/>
        </w:rPr>
      </w:pPr>
    </w:p>
    <w:p w14:paraId="2FFCC435" w14:textId="77777777" w:rsidR="00C715B1" w:rsidRDefault="00C715B1">
      <w:pPr>
        <w:spacing w:before="100" w:after="100"/>
        <w:ind w:left="360"/>
        <w:jc w:val="right"/>
        <w:rPr>
          <w:b/>
          <w:bCs/>
        </w:rPr>
      </w:pPr>
    </w:p>
    <w:p w14:paraId="0EFFE1CD" w14:textId="77777777" w:rsidR="00C715B1" w:rsidRDefault="00C715B1">
      <w:pPr>
        <w:spacing w:before="100" w:after="100"/>
        <w:jc w:val="right"/>
        <w:rPr>
          <w:b/>
          <w:bCs/>
        </w:rPr>
      </w:pPr>
    </w:p>
    <w:p w14:paraId="09861FF6" w14:textId="77777777" w:rsidR="00C715B1" w:rsidRDefault="00C715B1">
      <w:pPr>
        <w:spacing w:before="100" w:after="100"/>
        <w:jc w:val="right"/>
        <w:rPr>
          <w:b/>
          <w:bCs/>
        </w:rPr>
      </w:pPr>
    </w:p>
    <w:p w14:paraId="7984D377" w14:textId="77777777" w:rsidR="00C715B1" w:rsidRDefault="00C715B1">
      <w:pPr>
        <w:spacing w:before="100" w:after="100"/>
        <w:jc w:val="right"/>
        <w:rPr>
          <w:b/>
          <w:bCs/>
        </w:rPr>
      </w:pPr>
    </w:p>
    <w:p w14:paraId="77B177C9" w14:textId="48928891" w:rsidR="00C715B1" w:rsidRDefault="00C715B1">
      <w:pPr>
        <w:spacing w:before="100" w:after="100"/>
        <w:jc w:val="right"/>
        <w:rPr>
          <w:b/>
          <w:bCs/>
        </w:rPr>
      </w:pPr>
    </w:p>
    <w:p w14:paraId="388DFC71" w14:textId="3A1A45C1" w:rsidR="00785257" w:rsidRDefault="00785257">
      <w:pPr>
        <w:spacing w:before="100" w:after="100"/>
        <w:jc w:val="right"/>
        <w:rPr>
          <w:b/>
          <w:bCs/>
        </w:rPr>
      </w:pPr>
    </w:p>
    <w:p w14:paraId="1CF2DAA0" w14:textId="2BB9F9FA" w:rsidR="00785257" w:rsidRDefault="00785257">
      <w:pPr>
        <w:spacing w:before="100" w:after="100"/>
        <w:jc w:val="right"/>
        <w:rPr>
          <w:b/>
          <w:bCs/>
        </w:rPr>
      </w:pPr>
    </w:p>
    <w:p w14:paraId="18B7BB19" w14:textId="5B91684D" w:rsidR="00785257" w:rsidRDefault="00785257">
      <w:pPr>
        <w:spacing w:before="100" w:after="100"/>
        <w:jc w:val="right"/>
        <w:rPr>
          <w:b/>
          <w:bCs/>
        </w:rPr>
      </w:pPr>
    </w:p>
    <w:p w14:paraId="745B30FB" w14:textId="77777777" w:rsidR="00785257" w:rsidRDefault="00785257">
      <w:pPr>
        <w:spacing w:before="100" w:after="100"/>
        <w:jc w:val="right"/>
        <w:rPr>
          <w:b/>
          <w:bCs/>
        </w:rPr>
      </w:pPr>
    </w:p>
    <w:p w14:paraId="6E4D4816" w14:textId="77777777" w:rsidR="00C715B1" w:rsidRDefault="00C715B1">
      <w:pPr>
        <w:spacing w:before="100" w:after="100"/>
        <w:jc w:val="right"/>
        <w:rPr>
          <w:b/>
          <w:bCs/>
        </w:rPr>
      </w:pPr>
    </w:p>
    <w:p w14:paraId="3B263F09" w14:textId="5A8014C3" w:rsidR="00C715B1" w:rsidRDefault="00C715B1">
      <w:pPr>
        <w:spacing w:before="100" w:after="100"/>
        <w:jc w:val="right"/>
        <w:rPr>
          <w:b/>
          <w:bCs/>
        </w:rPr>
      </w:pPr>
    </w:p>
    <w:p w14:paraId="115A58F2" w14:textId="77777777" w:rsidR="00785257" w:rsidRDefault="00785257" w:rsidP="00785257">
      <w:pPr>
        <w:spacing w:before="100" w:after="100"/>
      </w:pPr>
    </w:p>
    <w:p w14:paraId="13F4CC47" w14:textId="01BED768" w:rsidR="00C715B1" w:rsidRDefault="00602EDD" w:rsidP="00785257">
      <w:pPr>
        <w:spacing w:before="100" w:after="100"/>
        <w:jc w:val="right"/>
        <w:rPr>
          <w:b/>
          <w:bCs/>
          <w:sz w:val="20"/>
          <w:szCs w:val="20"/>
        </w:rPr>
      </w:pPr>
      <w:r>
        <w:rPr>
          <w:b/>
          <w:bCs/>
        </w:rPr>
        <w:t>Приложение 2а</w:t>
      </w:r>
    </w:p>
    <w:p w14:paraId="314D822E" w14:textId="77777777" w:rsidR="00C715B1" w:rsidRDefault="00602ED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Согласие на обработку персональных данных</w:t>
      </w:r>
    </w:p>
    <w:p w14:paraId="0587F602" w14:textId="77777777" w:rsidR="00C715B1" w:rsidRDefault="00C715B1">
      <w:pPr>
        <w:jc w:val="center"/>
        <w:rPr>
          <w:b/>
          <w:bCs/>
          <w:sz w:val="22"/>
          <w:szCs w:val="22"/>
        </w:rPr>
      </w:pPr>
    </w:p>
    <w:p w14:paraId="4BF54F4B" w14:textId="77777777" w:rsidR="00C715B1" w:rsidRDefault="00C715B1">
      <w:pPr>
        <w:jc w:val="center"/>
        <w:rPr>
          <w:b/>
          <w:bCs/>
          <w:sz w:val="22"/>
          <w:szCs w:val="22"/>
        </w:rPr>
      </w:pPr>
    </w:p>
    <w:tbl>
      <w:tblPr>
        <w:tblStyle w:val="TableNormal"/>
        <w:tblW w:w="97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7"/>
        <w:gridCol w:w="9183"/>
      </w:tblGrid>
      <w:tr w:rsidR="00C715B1" w14:paraId="081A5A45" w14:textId="77777777">
        <w:trPr>
          <w:trHeight w:val="310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FBC4D" w14:textId="77777777" w:rsidR="00C715B1" w:rsidRDefault="00602EDD">
            <w:pPr>
              <w:widowControl w:val="0"/>
              <w:suppressAutoHyphens/>
              <w:jc w:val="right"/>
            </w:pPr>
            <w:r>
              <w:rPr>
                <w:b/>
                <w:bCs/>
                <w:sz w:val="22"/>
                <w:szCs w:val="22"/>
              </w:rPr>
              <w:t xml:space="preserve">Я, 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79776" w14:textId="77777777" w:rsidR="00C715B1" w:rsidRDefault="00C715B1"/>
        </w:tc>
      </w:tr>
      <w:tr w:rsidR="00C715B1" w14:paraId="27361CAA" w14:textId="77777777">
        <w:trPr>
          <w:trHeight w:val="310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5B8B8" w14:textId="77777777" w:rsidR="00C715B1" w:rsidRDefault="00C715B1"/>
        </w:tc>
        <w:tc>
          <w:tcPr>
            <w:tcW w:w="91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C58C3" w14:textId="77777777" w:rsidR="00C715B1" w:rsidRDefault="00602EDD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(Ф.И.О. полностью)</w:t>
            </w:r>
          </w:p>
        </w:tc>
      </w:tr>
    </w:tbl>
    <w:p w14:paraId="61F667D8" w14:textId="77777777" w:rsidR="00C715B1" w:rsidRDefault="00C715B1">
      <w:pPr>
        <w:widowControl w:val="0"/>
        <w:ind w:left="108" w:hanging="108"/>
        <w:jc w:val="center"/>
        <w:rPr>
          <w:b/>
          <w:bCs/>
          <w:sz w:val="22"/>
          <w:szCs w:val="22"/>
        </w:rPr>
      </w:pPr>
    </w:p>
    <w:p w14:paraId="44FAAB40" w14:textId="77777777" w:rsidR="00C715B1" w:rsidRDefault="00C715B1">
      <w:pPr>
        <w:widowControl w:val="0"/>
        <w:jc w:val="center"/>
        <w:rPr>
          <w:b/>
          <w:bCs/>
          <w:sz w:val="22"/>
          <w:szCs w:val="22"/>
        </w:rPr>
      </w:pPr>
    </w:p>
    <w:p w14:paraId="5F8891A9" w14:textId="77777777" w:rsidR="00C715B1" w:rsidRDefault="00C715B1">
      <w:pPr>
        <w:jc w:val="center"/>
        <w:rPr>
          <w:kern w:val="2"/>
          <w:sz w:val="8"/>
          <w:szCs w:val="8"/>
          <w:lang w:val="en-US"/>
        </w:rPr>
      </w:pPr>
    </w:p>
    <w:tbl>
      <w:tblPr>
        <w:tblStyle w:val="TableNormal"/>
        <w:tblW w:w="97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7"/>
        <w:gridCol w:w="540"/>
        <w:gridCol w:w="720"/>
        <w:gridCol w:w="2340"/>
        <w:gridCol w:w="543"/>
        <w:gridCol w:w="1077"/>
        <w:gridCol w:w="1083"/>
        <w:gridCol w:w="1980"/>
      </w:tblGrid>
      <w:tr w:rsidR="00C715B1" w14:paraId="4F9FBB55" w14:textId="77777777">
        <w:trPr>
          <w:trHeight w:val="310"/>
          <w:jc w:val="center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8F150" w14:textId="77777777" w:rsidR="00C715B1" w:rsidRDefault="00602ED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паспорт №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E59A3" w14:textId="77777777" w:rsidR="00C715B1" w:rsidRDefault="00C715B1"/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19850" w14:textId="77777777" w:rsidR="00C715B1" w:rsidRDefault="00602ED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дата выдачи: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CDD39" w14:textId="77777777" w:rsidR="00C715B1" w:rsidRDefault="00C715B1"/>
        </w:tc>
      </w:tr>
      <w:tr w:rsidR="00C715B1" w14:paraId="0533EDEB" w14:textId="77777777">
        <w:trPr>
          <w:trHeight w:val="310"/>
          <w:jc w:val="center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29933" w14:textId="77777777" w:rsidR="00C715B1" w:rsidRDefault="00602ED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выдавший орган:</w:t>
            </w:r>
          </w:p>
        </w:tc>
        <w:tc>
          <w:tcPr>
            <w:tcW w:w="77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C13E4" w14:textId="77777777" w:rsidR="00C715B1" w:rsidRDefault="00C715B1"/>
        </w:tc>
      </w:tr>
      <w:tr w:rsidR="00C715B1" w14:paraId="5D42BF5F" w14:textId="77777777">
        <w:trPr>
          <w:trHeight w:val="305"/>
          <w:jc w:val="center"/>
        </w:trPr>
        <w:tc>
          <w:tcPr>
            <w:tcW w:w="55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B0CEA" w14:textId="77777777" w:rsidR="00C715B1" w:rsidRDefault="00C715B1"/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B3DDB" w14:textId="77777777" w:rsidR="00C715B1" w:rsidRDefault="00602ED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код подразделения: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0D406" w14:textId="77777777" w:rsidR="00C715B1" w:rsidRDefault="00C715B1"/>
        </w:tc>
      </w:tr>
      <w:tr w:rsidR="00C715B1" w14:paraId="51428B20" w14:textId="77777777">
        <w:trPr>
          <w:trHeight w:val="305"/>
          <w:jc w:val="center"/>
        </w:trPr>
        <w:tc>
          <w:tcPr>
            <w:tcW w:w="269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48D81" w14:textId="77777777" w:rsidR="00C715B1" w:rsidRDefault="00602ED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адрес места жительства:</w:t>
            </w:r>
          </w:p>
        </w:tc>
        <w:tc>
          <w:tcPr>
            <w:tcW w:w="70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58093" w14:textId="77777777" w:rsidR="00C715B1" w:rsidRDefault="00C715B1"/>
        </w:tc>
      </w:tr>
      <w:tr w:rsidR="00C715B1" w14:paraId="33C6A52D" w14:textId="77777777">
        <w:trPr>
          <w:trHeight w:val="305"/>
          <w:jc w:val="center"/>
        </w:trPr>
        <w:tc>
          <w:tcPr>
            <w:tcW w:w="97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0310E" w14:textId="77777777" w:rsidR="00C715B1" w:rsidRDefault="00C715B1"/>
        </w:tc>
      </w:tr>
    </w:tbl>
    <w:p w14:paraId="66BB86F0" w14:textId="77777777" w:rsidR="00C715B1" w:rsidRDefault="00C715B1">
      <w:pPr>
        <w:widowControl w:val="0"/>
        <w:ind w:left="108" w:hanging="108"/>
        <w:jc w:val="center"/>
        <w:rPr>
          <w:kern w:val="2"/>
          <w:sz w:val="8"/>
          <w:szCs w:val="8"/>
          <w:lang w:val="en-US"/>
        </w:rPr>
      </w:pPr>
    </w:p>
    <w:p w14:paraId="4334977E" w14:textId="77777777" w:rsidR="00C715B1" w:rsidRDefault="00C715B1">
      <w:pPr>
        <w:widowControl w:val="0"/>
        <w:jc w:val="center"/>
        <w:rPr>
          <w:kern w:val="2"/>
          <w:sz w:val="8"/>
          <w:szCs w:val="8"/>
          <w:lang w:val="en-US"/>
        </w:rPr>
      </w:pPr>
    </w:p>
    <w:p w14:paraId="53A486F4" w14:textId="77777777" w:rsidR="00C715B1" w:rsidRDefault="00C715B1">
      <w:pPr>
        <w:rPr>
          <w:kern w:val="2"/>
          <w:sz w:val="12"/>
          <w:szCs w:val="12"/>
          <w:lang w:val="en-US"/>
        </w:rPr>
      </w:pPr>
    </w:p>
    <w:p w14:paraId="69DA11BC" w14:textId="77777777" w:rsidR="00C715B1" w:rsidRDefault="00602EDD">
      <w:pPr>
        <w:spacing w:after="120"/>
        <w:rPr>
          <w:sz w:val="22"/>
          <w:szCs w:val="22"/>
        </w:rPr>
      </w:pPr>
      <w:r>
        <w:rPr>
          <w:sz w:val="22"/>
          <w:szCs w:val="22"/>
        </w:rPr>
        <w:t>явл</w:t>
      </w:r>
      <w:r w:rsidR="00FE2F1F">
        <w:rPr>
          <w:sz w:val="22"/>
          <w:szCs w:val="22"/>
        </w:rPr>
        <w:t>яясь законным представителем (</w:t>
      </w:r>
      <w:r>
        <w:rPr>
          <w:sz w:val="22"/>
          <w:szCs w:val="22"/>
        </w:rPr>
        <w:t>отец</w:t>
      </w:r>
      <w:r w:rsidR="00FE2F1F">
        <w:rPr>
          <w:sz w:val="22"/>
          <w:szCs w:val="22"/>
        </w:rPr>
        <w:t xml:space="preserve">, мать, опекун, </w:t>
      </w:r>
      <w:r>
        <w:rPr>
          <w:sz w:val="22"/>
          <w:szCs w:val="22"/>
        </w:rPr>
        <w:t>попечитель) своего</w:t>
      </w:r>
    </w:p>
    <w:p w14:paraId="6DE743FE" w14:textId="77777777" w:rsidR="00C715B1" w:rsidRDefault="00FE2F1F">
      <w:pPr>
        <w:spacing w:after="120"/>
        <w:rPr>
          <w:sz w:val="22"/>
          <w:szCs w:val="22"/>
        </w:rPr>
      </w:pPr>
      <w:r>
        <w:rPr>
          <w:sz w:val="22"/>
          <w:szCs w:val="22"/>
        </w:rPr>
        <w:t>несовершеннолетнего сына/дочери,</w:t>
      </w:r>
      <w:r w:rsidR="00602EDD">
        <w:rPr>
          <w:sz w:val="22"/>
          <w:szCs w:val="22"/>
        </w:rPr>
        <w:t xml:space="preserve"> подопечного, далее по тексту "Ребенок":</w:t>
      </w:r>
    </w:p>
    <w:tbl>
      <w:tblPr>
        <w:tblStyle w:val="TableNormal"/>
        <w:tblW w:w="97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6"/>
        <w:gridCol w:w="7204"/>
      </w:tblGrid>
      <w:tr w:rsidR="00C715B1" w14:paraId="131C9BD5" w14:textId="77777777">
        <w:trPr>
          <w:trHeight w:val="305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85A49" w14:textId="77777777" w:rsidR="00C715B1" w:rsidRDefault="00C715B1"/>
        </w:tc>
      </w:tr>
      <w:tr w:rsidR="00C715B1" w14:paraId="5F2BD72F" w14:textId="77777777">
        <w:trPr>
          <w:trHeight w:val="217"/>
        </w:trPr>
        <w:tc>
          <w:tcPr>
            <w:tcW w:w="97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2F0C7" w14:textId="77777777" w:rsidR="00C715B1" w:rsidRDefault="00602EDD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(Ф.И.О. ребенка полностью)</w:t>
            </w:r>
          </w:p>
        </w:tc>
      </w:tr>
      <w:tr w:rsidR="00C715B1" w14:paraId="245C6AE2" w14:textId="77777777">
        <w:trPr>
          <w:trHeight w:val="4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B1E8F" w14:textId="77777777" w:rsidR="00C715B1" w:rsidRDefault="00602EDD">
            <w:pPr>
              <w:widowControl w:val="0"/>
              <w:suppressAutoHyphens/>
              <w:spacing w:before="120"/>
            </w:pPr>
            <w:r>
              <w:rPr>
                <w:sz w:val="22"/>
                <w:szCs w:val="22"/>
              </w:rPr>
              <w:t xml:space="preserve">Дата рождения Ребенка: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030C8" w14:textId="77777777" w:rsidR="00C715B1" w:rsidRDefault="00C715B1"/>
        </w:tc>
      </w:tr>
    </w:tbl>
    <w:p w14:paraId="087D2E1B" w14:textId="77777777" w:rsidR="00C715B1" w:rsidRDefault="00C715B1">
      <w:pPr>
        <w:widowControl w:val="0"/>
        <w:spacing w:after="120"/>
        <w:ind w:left="108" w:hanging="108"/>
        <w:rPr>
          <w:sz w:val="22"/>
          <w:szCs w:val="22"/>
        </w:rPr>
      </w:pPr>
    </w:p>
    <w:p w14:paraId="455E78A8" w14:textId="77777777" w:rsidR="00C715B1" w:rsidRDefault="00C715B1">
      <w:pPr>
        <w:widowControl w:val="0"/>
        <w:spacing w:after="120"/>
        <w:rPr>
          <w:sz w:val="22"/>
          <w:szCs w:val="22"/>
        </w:rPr>
      </w:pPr>
    </w:p>
    <w:p w14:paraId="54479D5F" w14:textId="77777777" w:rsidR="00C715B1" w:rsidRDefault="00602EDD">
      <w:pPr>
        <w:spacing w:before="120"/>
        <w:jc w:val="both"/>
        <w:rPr>
          <w:kern w:val="2"/>
          <w:sz w:val="22"/>
          <w:szCs w:val="22"/>
        </w:rPr>
      </w:pPr>
      <w:r>
        <w:rPr>
          <w:sz w:val="22"/>
          <w:szCs w:val="22"/>
        </w:rPr>
        <w:t>в соответствии с Федеральным законом "О персональных данных" от 27.07.2006 г. № 152-ФЗ даю свое согласие Благотворительному фонду помощи детям-инвалидам и инвалидам «АНГЕЛ ВЕРЫ»,  на обработку любым способом, предусмотренным вышеуказанным законом, следующих персональных данных о ребенке: имя и фамилия, данные свидетельства о рождении, диагноз, сведения о личных качествах, сведения о социальном положении семьи, фото- и видеоизображение Ребенка, изображения рисунков и иных творческих работ Ребенка. Дополнительно даю согласие на размещение указанных данных в СМИ, на страницах Фонда в социальных сетях, в выпускаемых Фондом или при его поддержке печатных материалах (объявлениях, буклетах и т.п.).</w:t>
      </w:r>
    </w:p>
    <w:p w14:paraId="5A6D2545" w14:textId="77777777" w:rsidR="00C715B1" w:rsidRDefault="00602ED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Целью обработки Фондом персональных данных является поиск денежных средств для оплаты лечения Ребенка, а также предоставление отчетов о целевом использовании средств благотворителям.</w:t>
      </w:r>
    </w:p>
    <w:p w14:paraId="283BA727" w14:textId="77777777" w:rsidR="00C715B1" w:rsidRDefault="00602ED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считается предоставленным на неопределенный срок и может быть отозвано путем предоставления Фонду письменного заявления об отзыве согласия. В случае отзыва настоящего согласия Фонд обязан прекратить обработку персональных данных и уничтожить их в срок, не превышающий 14 рабочих дней с даты поступления заявления об отзыве.</w:t>
      </w:r>
    </w:p>
    <w:p w14:paraId="138849E7" w14:textId="77777777" w:rsidR="00C715B1" w:rsidRDefault="00602ED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Окончание срока действия настоящего согласия означает запрет на обработку и использование персональных данных, в том числе для публикаций, начиная с даты прекращения действия согласия, но не распространяется на публикации уже Благотворительному фонду помощи детям-инвалидам и инвалидам «АНГЕЛ ВЕРЫ» до даты прекращения действия Согласия.</w:t>
      </w:r>
    </w:p>
    <w:p w14:paraId="6E87E860" w14:textId="77777777" w:rsidR="00C715B1" w:rsidRDefault="00C715B1">
      <w:pPr>
        <w:rPr>
          <w:sz w:val="22"/>
          <w:szCs w:val="22"/>
        </w:rPr>
      </w:pPr>
    </w:p>
    <w:p w14:paraId="1AF595CA" w14:textId="77777777" w:rsidR="003D26F8" w:rsidRDefault="00800F38" w:rsidP="003D26F8">
      <w:pPr>
        <w:widowControl w:val="0"/>
        <w:ind w:left="108" w:hanging="10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_______________________________________________________________(ФИО/Подпись)</w:t>
      </w:r>
    </w:p>
    <w:p w14:paraId="3822B916" w14:textId="00484A3A" w:rsidR="00C715B1" w:rsidRPr="00FE2F1F" w:rsidRDefault="003D26F8" w:rsidP="003D26F8">
      <w:pPr>
        <w:widowControl w:val="0"/>
        <w:ind w:left="108" w:hanging="108"/>
        <w:rPr>
          <w:sz w:val="22"/>
          <w:szCs w:val="22"/>
        </w:rPr>
      </w:pPr>
      <w:r>
        <w:rPr>
          <w:i/>
          <w:iCs/>
          <w:sz w:val="22"/>
          <w:szCs w:val="22"/>
        </w:rPr>
        <w:t>«___»_________________202</w:t>
      </w:r>
      <w:r w:rsidR="006D0F0A">
        <w:rPr>
          <w:i/>
          <w:iCs/>
          <w:sz w:val="22"/>
          <w:szCs w:val="22"/>
        </w:rPr>
        <w:t>4</w:t>
      </w:r>
      <w:r w:rsidR="00526602">
        <w:rPr>
          <w:i/>
          <w:iCs/>
          <w:sz w:val="22"/>
          <w:szCs w:val="22"/>
        </w:rPr>
        <w:t xml:space="preserve"> </w:t>
      </w:r>
      <w:r w:rsidR="00602EDD">
        <w:rPr>
          <w:i/>
          <w:iCs/>
          <w:sz w:val="22"/>
          <w:szCs w:val="22"/>
        </w:rPr>
        <w:t>г.</w:t>
      </w:r>
    </w:p>
    <w:p w14:paraId="3D87A035" w14:textId="77777777" w:rsidR="00785257" w:rsidRDefault="00785257">
      <w:pPr>
        <w:spacing w:before="100" w:after="100"/>
        <w:jc w:val="right"/>
        <w:rPr>
          <w:b/>
          <w:bCs/>
          <w:sz w:val="22"/>
          <w:szCs w:val="22"/>
        </w:rPr>
      </w:pPr>
    </w:p>
    <w:p w14:paraId="2723440E" w14:textId="5212FD2E" w:rsidR="00C715B1" w:rsidRDefault="00602EDD">
      <w:pPr>
        <w:spacing w:before="100" w:after="10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3</w:t>
      </w:r>
    </w:p>
    <w:p w14:paraId="0EF6965E" w14:textId="77777777" w:rsidR="00C715B1" w:rsidRDefault="00800F38">
      <w:pPr>
        <w:spacing w:before="100" w:after="100"/>
        <w:jc w:val="right"/>
        <w:rPr>
          <w:sz w:val="22"/>
          <w:szCs w:val="22"/>
        </w:rPr>
      </w:pPr>
      <w:r>
        <w:rPr>
          <w:sz w:val="22"/>
          <w:szCs w:val="22"/>
        </w:rPr>
        <w:t>Президенту</w:t>
      </w:r>
    </w:p>
    <w:p w14:paraId="24F3605A" w14:textId="77777777" w:rsidR="00C715B1" w:rsidRDefault="00602EDD">
      <w:pPr>
        <w:tabs>
          <w:tab w:val="left" w:pos="3261"/>
        </w:tabs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  <w:t>Благотворительного фонда помощи детям-инвалидам и инвалидам «АНГЕЛ ВЕРЫ»</w:t>
      </w:r>
    </w:p>
    <w:p w14:paraId="27C42C1F" w14:textId="77777777" w:rsidR="00C715B1" w:rsidRDefault="00800F38">
      <w:pPr>
        <w:tabs>
          <w:tab w:val="left" w:pos="3261"/>
        </w:tabs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Русиновой Р.Р.</w:t>
      </w:r>
    </w:p>
    <w:p w14:paraId="2BDD696B" w14:textId="77777777" w:rsidR="00C715B1" w:rsidRDefault="00602EDD">
      <w:pPr>
        <w:tabs>
          <w:tab w:val="left" w:pos="3261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ab/>
        <w:t>От ___________________________________________________</w:t>
      </w:r>
    </w:p>
    <w:p w14:paraId="682204A3" w14:textId="77777777" w:rsidR="00C715B1" w:rsidRDefault="00602EDD">
      <w:pPr>
        <w:tabs>
          <w:tab w:val="left" w:pos="3960"/>
        </w:tabs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>(Ф.И.О.)</w:t>
      </w:r>
    </w:p>
    <w:p w14:paraId="7C18C817" w14:textId="77777777" w:rsidR="00C715B1" w:rsidRDefault="00602EDD">
      <w:pPr>
        <w:tabs>
          <w:tab w:val="left" w:pos="3261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ab/>
        <w:t>Паспорт серия ______ № ________________, выдан</w:t>
      </w:r>
      <w:r>
        <w:rPr>
          <w:sz w:val="22"/>
          <w:szCs w:val="22"/>
        </w:rPr>
        <w:tab/>
        <w:t>______________________________________________________</w:t>
      </w:r>
    </w:p>
    <w:p w14:paraId="5DC10341" w14:textId="77777777" w:rsidR="00C715B1" w:rsidRDefault="00602EDD">
      <w:pPr>
        <w:tabs>
          <w:tab w:val="left" w:pos="3960"/>
        </w:tabs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>(кем и когда выдан)</w:t>
      </w:r>
    </w:p>
    <w:p w14:paraId="50A6B9D7" w14:textId="77777777" w:rsidR="00C715B1" w:rsidRDefault="00602EDD">
      <w:pPr>
        <w:tabs>
          <w:tab w:val="left" w:pos="3261"/>
        </w:tabs>
        <w:spacing w:before="120" w:line="360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_____________________________________________________________________________________</w:t>
      </w:r>
    </w:p>
    <w:p w14:paraId="27345628" w14:textId="77777777" w:rsidR="00C715B1" w:rsidRDefault="00602EDD">
      <w:pPr>
        <w:tabs>
          <w:tab w:val="left" w:pos="3261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ab/>
        <w:t>код подразделения ______________________</w:t>
      </w:r>
    </w:p>
    <w:p w14:paraId="1DDA0956" w14:textId="77777777" w:rsidR="00C715B1" w:rsidRDefault="00602EDD">
      <w:pPr>
        <w:tabs>
          <w:tab w:val="left" w:pos="3261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Адрес регистрации: </w:t>
      </w:r>
    </w:p>
    <w:p w14:paraId="50A4E2B0" w14:textId="77777777" w:rsidR="00C715B1" w:rsidRDefault="00602EDD">
      <w:pPr>
        <w:tabs>
          <w:tab w:val="left" w:pos="326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ab/>
        <w:t>______________________________________________________</w:t>
      </w:r>
    </w:p>
    <w:p w14:paraId="6099477D" w14:textId="77777777" w:rsidR="00C715B1" w:rsidRDefault="00602EDD">
      <w:pPr>
        <w:tabs>
          <w:tab w:val="left" w:pos="3261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</w:t>
      </w:r>
    </w:p>
    <w:p w14:paraId="7358602C" w14:textId="77777777" w:rsidR="00C715B1" w:rsidRDefault="00602EDD">
      <w:pPr>
        <w:tabs>
          <w:tab w:val="left" w:pos="326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ab/>
        <w:t xml:space="preserve">Адрес проживания (с индексом): </w:t>
      </w:r>
    </w:p>
    <w:p w14:paraId="206E690E" w14:textId="77777777" w:rsidR="00C715B1" w:rsidRDefault="00602EDD">
      <w:pPr>
        <w:tabs>
          <w:tab w:val="left" w:pos="326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ab/>
        <w:t>______________________________________________________</w:t>
      </w:r>
    </w:p>
    <w:p w14:paraId="46C0F54F" w14:textId="77777777" w:rsidR="00C715B1" w:rsidRDefault="00602EDD">
      <w:pPr>
        <w:tabs>
          <w:tab w:val="left" w:pos="3261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</w:t>
      </w:r>
    </w:p>
    <w:p w14:paraId="738FAC84" w14:textId="77777777" w:rsidR="00C715B1" w:rsidRDefault="00602EDD">
      <w:pPr>
        <w:tabs>
          <w:tab w:val="left" w:pos="3261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ab/>
        <w:t>Тел. __________________________________________________</w:t>
      </w:r>
    </w:p>
    <w:p w14:paraId="69DA3578" w14:textId="77777777" w:rsidR="00C715B1" w:rsidRDefault="00602EDD">
      <w:pPr>
        <w:tabs>
          <w:tab w:val="left" w:pos="3261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ab/>
        <w:t>Адрес электронной почты _______________________________</w:t>
      </w:r>
    </w:p>
    <w:p w14:paraId="73421DA0" w14:textId="77777777" w:rsidR="00C715B1" w:rsidRDefault="00C715B1">
      <w:pPr>
        <w:tabs>
          <w:tab w:val="left" w:pos="4860"/>
        </w:tabs>
        <w:rPr>
          <w:sz w:val="22"/>
          <w:szCs w:val="22"/>
        </w:rPr>
      </w:pPr>
    </w:p>
    <w:p w14:paraId="4A776595" w14:textId="77777777" w:rsidR="00C715B1" w:rsidRDefault="00C715B1">
      <w:pPr>
        <w:tabs>
          <w:tab w:val="left" w:pos="4860"/>
        </w:tabs>
        <w:rPr>
          <w:sz w:val="22"/>
          <w:szCs w:val="22"/>
        </w:rPr>
      </w:pPr>
    </w:p>
    <w:p w14:paraId="6180D2AE" w14:textId="77777777" w:rsidR="00C715B1" w:rsidRDefault="00602EDD">
      <w:pPr>
        <w:tabs>
          <w:tab w:val="left" w:pos="48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14:paraId="261F36FA" w14:textId="77777777" w:rsidR="00C715B1" w:rsidRDefault="00C715B1">
      <w:pPr>
        <w:tabs>
          <w:tab w:val="left" w:pos="4860"/>
        </w:tabs>
        <w:spacing w:line="360" w:lineRule="auto"/>
        <w:rPr>
          <w:sz w:val="22"/>
          <w:szCs w:val="22"/>
        </w:rPr>
      </w:pPr>
    </w:p>
    <w:p w14:paraId="168CDF87" w14:textId="77777777" w:rsidR="00C715B1" w:rsidRDefault="00602EDD">
      <w:pPr>
        <w:spacing w:line="360" w:lineRule="auto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Прошу Вас оказать материальную помощь в ________________________________________, ____________________________________________________________________________________                       </w:t>
      </w:r>
    </w:p>
    <w:p w14:paraId="3567F531" w14:textId="77777777" w:rsidR="00C715B1" w:rsidRDefault="00602EDD">
      <w:pPr>
        <w:spacing w:line="360" w:lineRule="auto"/>
        <w:ind w:left="2832" w:firstLine="708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(какая помощь необходима, кому)</w:t>
      </w:r>
    </w:p>
    <w:p w14:paraId="703626A6" w14:textId="77777777" w:rsidR="00C715B1" w:rsidRDefault="00602ED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 </w:t>
      </w:r>
    </w:p>
    <w:p w14:paraId="6875A3F1" w14:textId="77777777" w:rsidR="00C715B1" w:rsidRDefault="00602ED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 в связи с тяжелым материальным положением.</w:t>
      </w:r>
    </w:p>
    <w:p w14:paraId="041F354A" w14:textId="77777777" w:rsidR="00C715B1" w:rsidRDefault="00602EDD">
      <w:pPr>
        <w:spacing w:line="360" w:lineRule="auto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Не возражаю против использования в СМИ, включая Интернет, всех переданных мной документов, медицинских выписок и </w:t>
      </w:r>
      <w:r w:rsidR="00800F38">
        <w:rPr>
          <w:sz w:val="22"/>
          <w:szCs w:val="22"/>
        </w:rPr>
        <w:t>фотографий,</w:t>
      </w:r>
      <w:r>
        <w:rPr>
          <w:sz w:val="22"/>
          <w:szCs w:val="22"/>
        </w:rPr>
        <w:t xml:space="preserve"> предоставленных мною К ПРИЛОЖЕНИЮ №1 к договору</w:t>
      </w:r>
    </w:p>
    <w:p w14:paraId="3C4BF81A" w14:textId="77777777" w:rsidR="00C715B1" w:rsidRDefault="00C715B1">
      <w:pPr>
        <w:spacing w:line="360" w:lineRule="auto"/>
        <w:ind w:firstLine="540"/>
        <w:rPr>
          <w:sz w:val="22"/>
          <w:szCs w:val="22"/>
        </w:rPr>
      </w:pPr>
    </w:p>
    <w:p w14:paraId="4979DB55" w14:textId="76B9F57B" w:rsidR="00C715B1" w:rsidRDefault="00602EDD">
      <w:pPr>
        <w:spacing w:before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Фамилия, инициалы / Подпись _________________________  / ________________</w:t>
      </w:r>
    </w:p>
    <w:p w14:paraId="570B61A6" w14:textId="77777777" w:rsidR="00785257" w:rsidRDefault="00785257">
      <w:pPr>
        <w:spacing w:before="120"/>
        <w:jc w:val="both"/>
      </w:pPr>
    </w:p>
    <w:sectPr w:rsidR="00785257" w:rsidSect="00785257">
      <w:headerReference w:type="default" r:id="rId7"/>
      <w:footerReference w:type="default" r:id="rId8"/>
      <w:pgSz w:w="11900" w:h="16840"/>
      <w:pgMar w:top="0" w:right="850" w:bottom="0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C90DF" w14:textId="77777777" w:rsidR="00586EEB" w:rsidRDefault="00586EEB">
      <w:r>
        <w:separator/>
      </w:r>
    </w:p>
  </w:endnote>
  <w:endnote w:type="continuationSeparator" w:id="0">
    <w:p w14:paraId="7FCFAC85" w14:textId="77777777" w:rsidR="00586EEB" w:rsidRDefault="0058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4A66" w14:textId="77777777" w:rsidR="00C715B1" w:rsidRDefault="00C715B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B6441" w14:textId="77777777" w:rsidR="00586EEB" w:rsidRDefault="00586EEB">
      <w:r>
        <w:separator/>
      </w:r>
    </w:p>
  </w:footnote>
  <w:footnote w:type="continuationSeparator" w:id="0">
    <w:p w14:paraId="6582A7B1" w14:textId="77777777" w:rsidR="00586EEB" w:rsidRDefault="00586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56E2" w14:textId="77777777" w:rsidR="00C715B1" w:rsidRDefault="00C715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60D9"/>
    <w:multiLevelType w:val="multilevel"/>
    <w:tmpl w:val="908E0936"/>
    <w:styleLink w:val="4"/>
    <w:lvl w:ilvl="0">
      <w:start w:val="1"/>
      <w:numFmt w:val="decimal"/>
      <w:lvlText w:val="%1."/>
      <w:lvlJc w:val="left"/>
      <w:pPr>
        <w:ind w:left="25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601D3D"/>
    <w:multiLevelType w:val="hybridMultilevel"/>
    <w:tmpl w:val="D134508C"/>
    <w:numStyleLink w:val="5"/>
  </w:abstractNum>
  <w:abstractNum w:abstractNumId="2" w15:restartNumberingAfterBreak="0">
    <w:nsid w:val="0BD81205"/>
    <w:multiLevelType w:val="multilevel"/>
    <w:tmpl w:val="9F24C5BE"/>
    <w:styleLink w:val="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87B5321"/>
    <w:multiLevelType w:val="hybridMultilevel"/>
    <w:tmpl w:val="CBCE445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3742F"/>
    <w:multiLevelType w:val="multilevel"/>
    <w:tmpl w:val="AF6680AE"/>
    <w:styleLink w:val="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6803DAD"/>
    <w:multiLevelType w:val="multilevel"/>
    <w:tmpl w:val="908E0936"/>
    <w:numStyleLink w:val="4"/>
  </w:abstractNum>
  <w:abstractNum w:abstractNumId="6" w15:restartNumberingAfterBreak="0">
    <w:nsid w:val="277B6272"/>
    <w:multiLevelType w:val="hybridMultilevel"/>
    <w:tmpl w:val="D134508C"/>
    <w:styleLink w:val="5"/>
    <w:lvl w:ilvl="0" w:tplc="94BA0D4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82742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36965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48BE8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1E787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B459C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B4613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DC871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C2C2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FF57942"/>
    <w:multiLevelType w:val="hybridMultilevel"/>
    <w:tmpl w:val="CBCE445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D486D"/>
    <w:multiLevelType w:val="multilevel"/>
    <w:tmpl w:val="9F24C5BE"/>
    <w:numStyleLink w:val="1"/>
  </w:abstractNum>
  <w:abstractNum w:abstractNumId="9" w15:restartNumberingAfterBreak="0">
    <w:nsid w:val="3BDB7549"/>
    <w:multiLevelType w:val="hybridMultilevel"/>
    <w:tmpl w:val="855EDD60"/>
    <w:styleLink w:val="6"/>
    <w:lvl w:ilvl="0" w:tplc="64F6B01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7635A0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64FDB6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08AED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EE3C52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AE8BCE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9C9D8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36337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56AD8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D4D7AE6"/>
    <w:multiLevelType w:val="multilevel"/>
    <w:tmpl w:val="AF6680AE"/>
    <w:numStyleLink w:val="3"/>
  </w:abstractNum>
  <w:abstractNum w:abstractNumId="11" w15:restartNumberingAfterBreak="0">
    <w:nsid w:val="49D8383D"/>
    <w:multiLevelType w:val="hybridMultilevel"/>
    <w:tmpl w:val="855EDD60"/>
    <w:numStyleLink w:val="6"/>
  </w:abstractNum>
  <w:abstractNum w:abstractNumId="12" w15:restartNumberingAfterBreak="0">
    <w:nsid w:val="57C55DF5"/>
    <w:multiLevelType w:val="multilevel"/>
    <w:tmpl w:val="FC9C894A"/>
    <w:numStyleLink w:val="2"/>
  </w:abstractNum>
  <w:abstractNum w:abstractNumId="13" w15:restartNumberingAfterBreak="0">
    <w:nsid w:val="64E57064"/>
    <w:multiLevelType w:val="multilevel"/>
    <w:tmpl w:val="FC9C894A"/>
    <w:styleLink w:val="2"/>
    <w:lvl w:ilvl="0">
      <w:start w:val="1"/>
      <w:numFmt w:val="decimal"/>
      <w:lvlText w:val="%1."/>
      <w:lvlJc w:val="left"/>
      <w:pPr>
        <w:ind w:left="25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2"/>
  </w:num>
  <w:num w:numId="5">
    <w:abstractNumId w:val="4"/>
  </w:num>
  <w:num w:numId="6">
    <w:abstractNumId w:val="10"/>
  </w:num>
  <w:num w:numId="7">
    <w:abstractNumId w:val="10"/>
    <w:lvlOverride w:ilvl="0">
      <w:startOverride w:val="3"/>
    </w:lvlOverride>
  </w:num>
  <w:num w:numId="8">
    <w:abstractNumId w:val="0"/>
  </w:num>
  <w:num w:numId="9">
    <w:abstractNumId w:val="5"/>
  </w:num>
  <w:num w:numId="10">
    <w:abstractNumId w:val="6"/>
  </w:num>
  <w:num w:numId="11">
    <w:abstractNumId w:val="1"/>
  </w:num>
  <w:num w:numId="12">
    <w:abstractNumId w:val="1"/>
    <w:lvlOverride w:ilvl="0">
      <w:startOverride w:val="8"/>
    </w:lvlOverride>
  </w:num>
  <w:num w:numId="13">
    <w:abstractNumId w:val="9"/>
  </w:num>
  <w:num w:numId="14">
    <w:abstractNumId w:val="1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B1"/>
    <w:rsid w:val="00005FB1"/>
    <w:rsid w:val="000B1DCA"/>
    <w:rsid w:val="002C67A6"/>
    <w:rsid w:val="003D26F8"/>
    <w:rsid w:val="004905D0"/>
    <w:rsid w:val="00526602"/>
    <w:rsid w:val="00530EC4"/>
    <w:rsid w:val="005533BA"/>
    <w:rsid w:val="005842FD"/>
    <w:rsid w:val="00586EEB"/>
    <w:rsid w:val="00602EDD"/>
    <w:rsid w:val="006D0F0A"/>
    <w:rsid w:val="00735FA5"/>
    <w:rsid w:val="00785257"/>
    <w:rsid w:val="007D63AC"/>
    <w:rsid w:val="00800F38"/>
    <w:rsid w:val="008E1EA9"/>
    <w:rsid w:val="0095286D"/>
    <w:rsid w:val="009927DC"/>
    <w:rsid w:val="00A935C3"/>
    <w:rsid w:val="00B2125B"/>
    <w:rsid w:val="00C715B1"/>
    <w:rsid w:val="00DA4430"/>
    <w:rsid w:val="00E8015B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1E01"/>
  <w15:docId w15:val="{154A1A9A-9020-4BF8-B55F-D558F251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20">
    <w:name w:val="heading 2"/>
    <w:next w:val="a"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8"/>
      </w:numPr>
    </w:pPr>
  </w:style>
  <w:style w:type="paragraph" w:styleId="a6">
    <w:name w:val="Body Text Indent"/>
    <w:pPr>
      <w:spacing w:after="120"/>
      <w:ind w:left="283"/>
    </w:pPr>
    <w:rPr>
      <w:rFonts w:eastAsia="Times New Roman"/>
      <w:color w:val="000000"/>
      <w:sz w:val="24"/>
      <w:szCs w:val="24"/>
      <w:u w:color="000000"/>
    </w:rPr>
  </w:style>
  <w:style w:type="numbering" w:customStyle="1" w:styleId="5">
    <w:name w:val="Импортированный стиль 5"/>
    <w:pPr>
      <w:numPr>
        <w:numId w:val="10"/>
      </w:numPr>
    </w:pPr>
  </w:style>
  <w:style w:type="numbering" w:customStyle="1" w:styleId="6">
    <w:name w:val="Импортированный стиль 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Регина Русинова</cp:lastModifiedBy>
  <cp:revision>5</cp:revision>
  <dcterms:created xsi:type="dcterms:W3CDTF">2022-09-04T05:31:00Z</dcterms:created>
  <dcterms:modified xsi:type="dcterms:W3CDTF">2023-12-18T08:37:00Z</dcterms:modified>
</cp:coreProperties>
</file>